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C3" w:rsidRPr="007149C3" w:rsidRDefault="00150BAC" w:rsidP="00714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номеров заявлений</w:t>
      </w:r>
      <w:r w:rsidR="007149C3" w:rsidRPr="007149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которых детям предоставлены места </w:t>
      </w:r>
      <w:r w:rsidR="007149C3" w:rsidRPr="007149C3">
        <w:rPr>
          <w:rFonts w:ascii="Times New Roman" w:eastAsia="Calibri" w:hAnsi="Times New Roman" w:cs="Times New Roman"/>
          <w:sz w:val="28"/>
          <w:szCs w:val="28"/>
        </w:rPr>
        <w:t xml:space="preserve"> в МБДОУ - детский сад № 458 </w:t>
      </w:r>
      <w:r>
        <w:rPr>
          <w:rFonts w:ascii="Times New Roman" w:eastAsia="Calibri" w:hAnsi="Times New Roman" w:cs="Times New Roman"/>
          <w:sz w:val="28"/>
          <w:szCs w:val="28"/>
        </w:rPr>
        <w:t>для размещения на сайте</w:t>
      </w:r>
    </w:p>
    <w:p w:rsidR="007149C3" w:rsidRPr="007149C3" w:rsidRDefault="007149C3" w:rsidP="00714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9C3">
        <w:rPr>
          <w:rFonts w:ascii="Times New Roman" w:eastAsia="Calibri" w:hAnsi="Times New Roman" w:cs="Times New Roman"/>
          <w:sz w:val="28"/>
          <w:szCs w:val="28"/>
        </w:rPr>
        <w:t xml:space="preserve">(Распоряжение Департамента образования Администрации города Екатеринбурга от </w:t>
      </w:r>
      <w:r w:rsidR="00AC2879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0771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AC287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150BA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0771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 xml:space="preserve"> г. № </w:t>
      </w:r>
      <w:r w:rsidR="00AC2879">
        <w:rPr>
          <w:rFonts w:ascii="Times New Roman" w:eastAsia="Calibri" w:hAnsi="Times New Roman" w:cs="Times New Roman"/>
          <w:b/>
          <w:sz w:val="28"/>
          <w:szCs w:val="28"/>
        </w:rPr>
        <w:t>959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>/46/36</w:t>
      </w:r>
      <w:r w:rsidRPr="007149C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49C3" w:rsidRPr="007149C3" w:rsidRDefault="007149C3" w:rsidP="007149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4"/>
        <w:gridCol w:w="4701"/>
        <w:gridCol w:w="3700"/>
      </w:tblGrid>
      <w:tr w:rsidR="007149C3" w:rsidRPr="007149C3" w:rsidTr="001A4604">
        <w:tc>
          <w:tcPr>
            <w:tcW w:w="944" w:type="dxa"/>
            <w:vMerge w:val="restart"/>
            <w:vAlign w:val="center"/>
          </w:tcPr>
          <w:p w:rsidR="007149C3" w:rsidRPr="007149C3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8401" w:type="dxa"/>
            <w:gridSpan w:val="2"/>
          </w:tcPr>
          <w:p w:rsidR="007149C3" w:rsidRPr="007149C3" w:rsidRDefault="007149C3" w:rsidP="00150BA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Заявление (о постановке на учет, на смену МДОО, о восстановлении учетной записи) ребенка в М</w:t>
            </w:r>
            <w:r w:rsidR="00150B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ДОО</w:t>
            </w:r>
          </w:p>
        </w:tc>
      </w:tr>
      <w:tr w:rsidR="007149C3" w:rsidRPr="007149C3" w:rsidTr="001A4604">
        <w:tc>
          <w:tcPr>
            <w:tcW w:w="944" w:type="dxa"/>
            <w:vMerge/>
          </w:tcPr>
          <w:p w:rsidR="007149C3" w:rsidRPr="007149C3" w:rsidRDefault="007149C3" w:rsidP="007149C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</w:tcPr>
          <w:p w:rsidR="007149C3" w:rsidRPr="007149C3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Номер заявления в АИС «Образование»</w:t>
            </w:r>
          </w:p>
        </w:tc>
        <w:tc>
          <w:tcPr>
            <w:tcW w:w="3700" w:type="dxa"/>
            <w:vAlign w:val="center"/>
          </w:tcPr>
          <w:p w:rsidR="007149C3" w:rsidRPr="007149C3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Возрастная группа</w:t>
            </w:r>
          </w:p>
        </w:tc>
      </w:tr>
      <w:tr w:rsidR="00AC2879" w:rsidRPr="007149C3" w:rsidTr="00AF628A">
        <w:tc>
          <w:tcPr>
            <w:tcW w:w="944" w:type="dxa"/>
          </w:tcPr>
          <w:p w:rsidR="00AC2879" w:rsidRPr="007149C3" w:rsidRDefault="00AC2879" w:rsidP="00AC28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AC2879" w:rsidRPr="00F656ED" w:rsidRDefault="00AC2879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F656E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ЖЕ-2021/2022-1716541710625</w:t>
              </w:r>
            </w:hyperlink>
          </w:p>
        </w:tc>
        <w:tc>
          <w:tcPr>
            <w:tcW w:w="3700" w:type="dxa"/>
            <w:vMerge w:val="restart"/>
            <w:vAlign w:val="center"/>
          </w:tcPr>
          <w:p w:rsidR="00AC2879" w:rsidRPr="007149C3" w:rsidRDefault="00F656ED" w:rsidP="00AC287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раннего возраста</w:t>
            </w:r>
          </w:p>
          <w:p w:rsidR="00AC2879" w:rsidRPr="007149C3" w:rsidRDefault="00AC2879" w:rsidP="00AC287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(от 2 до 3 лет</w:t>
            </w: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AC2879" w:rsidRPr="007149C3" w:rsidTr="00AF628A">
        <w:tc>
          <w:tcPr>
            <w:tcW w:w="944" w:type="dxa"/>
          </w:tcPr>
          <w:p w:rsidR="00AC2879" w:rsidRPr="007149C3" w:rsidRDefault="00AC2879" w:rsidP="00AC28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AC2879" w:rsidRPr="00F656ED" w:rsidRDefault="00AC2879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F656E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ЖЕ-2021/2022-1717581547811</w:t>
              </w:r>
            </w:hyperlink>
          </w:p>
        </w:tc>
        <w:tc>
          <w:tcPr>
            <w:tcW w:w="3700" w:type="dxa"/>
            <w:vMerge/>
            <w:vAlign w:val="center"/>
          </w:tcPr>
          <w:p w:rsidR="00AC2879" w:rsidRPr="007149C3" w:rsidRDefault="00AC2879" w:rsidP="00AC287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C2879" w:rsidRPr="007149C3" w:rsidTr="00AF628A">
        <w:tc>
          <w:tcPr>
            <w:tcW w:w="944" w:type="dxa"/>
          </w:tcPr>
          <w:p w:rsidR="00AC2879" w:rsidRPr="007149C3" w:rsidRDefault="00AC2879" w:rsidP="00AC287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AC2879" w:rsidRPr="00F656ED" w:rsidRDefault="00AC2879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F656E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ГО-2021/2022-1705240363627</w:t>
              </w:r>
            </w:hyperlink>
          </w:p>
        </w:tc>
        <w:tc>
          <w:tcPr>
            <w:tcW w:w="3700" w:type="dxa"/>
            <w:vMerge/>
            <w:vAlign w:val="center"/>
          </w:tcPr>
          <w:p w:rsidR="00AC2879" w:rsidRPr="007149C3" w:rsidRDefault="00AC2879" w:rsidP="00AC287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656ED" w:rsidRPr="007149C3" w:rsidTr="005833AF">
        <w:tc>
          <w:tcPr>
            <w:tcW w:w="944" w:type="dxa"/>
          </w:tcPr>
          <w:p w:rsidR="00F656ED" w:rsidRPr="007149C3" w:rsidRDefault="00F656ED" w:rsidP="00F656ED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:rsidR="00F656ED" w:rsidRPr="00F656ED" w:rsidRDefault="00F656ED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F656E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ЖЕ-2020/2021-1716959941754</w:t>
              </w:r>
            </w:hyperlink>
          </w:p>
        </w:tc>
        <w:tc>
          <w:tcPr>
            <w:tcW w:w="3700" w:type="dxa"/>
            <w:vMerge w:val="restart"/>
            <w:vAlign w:val="center"/>
          </w:tcPr>
          <w:p w:rsidR="00F656ED" w:rsidRDefault="00F656ED" w:rsidP="00F656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ладшая группа </w:t>
            </w:r>
          </w:p>
          <w:p w:rsidR="00F656ED" w:rsidRPr="007149C3" w:rsidRDefault="00F656ED" w:rsidP="00F656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(от 3 до 4 лет)</w:t>
            </w:r>
          </w:p>
        </w:tc>
      </w:tr>
      <w:tr w:rsidR="00F656ED" w:rsidRPr="007149C3" w:rsidTr="005833AF">
        <w:tc>
          <w:tcPr>
            <w:tcW w:w="944" w:type="dxa"/>
          </w:tcPr>
          <w:p w:rsidR="00F656ED" w:rsidRPr="007149C3" w:rsidRDefault="00F656ED" w:rsidP="00F656ED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:rsidR="00F656ED" w:rsidRPr="00F656ED" w:rsidRDefault="00F656ED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F656E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ЖЕ-2020/2021-1717058047723</w:t>
              </w:r>
            </w:hyperlink>
          </w:p>
        </w:tc>
        <w:tc>
          <w:tcPr>
            <w:tcW w:w="3700" w:type="dxa"/>
            <w:vMerge/>
            <w:vAlign w:val="center"/>
          </w:tcPr>
          <w:p w:rsidR="00F656ED" w:rsidRDefault="00F656ED" w:rsidP="00F656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656ED" w:rsidRPr="007149C3" w:rsidTr="005833AF">
        <w:tc>
          <w:tcPr>
            <w:tcW w:w="944" w:type="dxa"/>
          </w:tcPr>
          <w:p w:rsidR="00F656ED" w:rsidRPr="007149C3" w:rsidRDefault="00F656ED" w:rsidP="00F656ED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:rsidR="00F656ED" w:rsidRPr="00F656ED" w:rsidRDefault="00F656ED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F656E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ЖЕ-2020/2021-1718792541300</w:t>
              </w:r>
            </w:hyperlink>
          </w:p>
        </w:tc>
        <w:tc>
          <w:tcPr>
            <w:tcW w:w="3700" w:type="dxa"/>
            <w:vMerge/>
            <w:vAlign w:val="center"/>
          </w:tcPr>
          <w:p w:rsidR="00F656ED" w:rsidRPr="007149C3" w:rsidRDefault="00F656ED" w:rsidP="00F656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656ED" w:rsidRPr="007149C3" w:rsidTr="005833AF">
        <w:tc>
          <w:tcPr>
            <w:tcW w:w="944" w:type="dxa"/>
          </w:tcPr>
          <w:p w:rsidR="00F656ED" w:rsidRPr="007149C3" w:rsidRDefault="00F656ED" w:rsidP="00F656ED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:rsidR="00F656ED" w:rsidRPr="00F656ED" w:rsidRDefault="00F656ED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F656E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ЖЕ-2020/2021-1718687170328</w:t>
              </w:r>
            </w:hyperlink>
          </w:p>
        </w:tc>
        <w:tc>
          <w:tcPr>
            <w:tcW w:w="3700" w:type="dxa"/>
            <w:vMerge/>
            <w:vAlign w:val="center"/>
          </w:tcPr>
          <w:p w:rsidR="00F656ED" w:rsidRPr="007149C3" w:rsidRDefault="00F656ED" w:rsidP="00F656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656ED" w:rsidRPr="007149C3" w:rsidTr="00307710">
        <w:tc>
          <w:tcPr>
            <w:tcW w:w="944" w:type="dxa"/>
          </w:tcPr>
          <w:p w:rsidR="00F656ED" w:rsidRPr="007149C3" w:rsidRDefault="00F656ED" w:rsidP="00F656ED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F656ED" w:rsidRPr="00F656ED" w:rsidRDefault="00F656ED" w:rsidP="00F656E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ЖЕ-2020/2021-1718263151470</w:t>
            </w:r>
          </w:p>
        </w:tc>
        <w:tc>
          <w:tcPr>
            <w:tcW w:w="3700" w:type="dxa"/>
            <w:vMerge/>
            <w:vAlign w:val="center"/>
          </w:tcPr>
          <w:p w:rsidR="00F656ED" w:rsidRPr="007149C3" w:rsidRDefault="00F656ED" w:rsidP="00F656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7149C3" w:rsidRPr="007149C3" w:rsidRDefault="007149C3" w:rsidP="00714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F656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50BAC" w:rsidSect="007E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033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2854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6CCE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2A8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E228F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249E"/>
    <w:multiLevelType w:val="hybridMultilevel"/>
    <w:tmpl w:val="D1F8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84B47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4298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731A"/>
    <w:multiLevelType w:val="hybridMultilevel"/>
    <w:tmpl w:val="2316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1A8C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313E"/>
    <w:multiLevelType w:val="hybridMultilevel"/>
    <w:tmpl w:val="F01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82BA8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F5A6B"/>
    <w:multiLevelType w:val="hybridMultilevel"/>
    <w:tmpl w:val="637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D4626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00F4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3607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2E4B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1044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F0A24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4336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71111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23F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71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2314F"/>
    <w:multiLevelType w:val="hybridMultilevel"/>
    <w:tmpl w:val="637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51452"/>
    <w:multiLevelType w:val="hybridMultilevel"/>
    <w:tmpl w:val="B1D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00B04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D5E85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65BFE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0545D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D4C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D6B4F45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7033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948D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E2284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F0C93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82277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07C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85A14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D23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32D2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30D3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F473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F469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62137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91914"/>
    <w:multiLevelType w:val="hybridMultilevel"/>
    <w:tmpl w:val="D7DC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24EB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23C4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E74B8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61904"/>
    <w:multiLevelType w:val="hybridMultilevel"/>
    <w:tmpl w:val="B7D0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D2F5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0"/>
  </w:num>
  <w:num w:numId="4">
    <w:abstractNumId w:val="2"/>
  </w:num>
  <w:num w:numId="5">
    <w:abstractNumId w:val="5"/>
  </w:num>
  <w:num w:numId="6">
    <w:abstractNumId w:val="0"/>
  </w:num>
  <w:num w:numId="7">
    <w:abstractNumId w:val="13"/>
  </w:num>
  <w:num w:numId="8">
    <w:abstractNumId w:val="11"/>
  </w:num>
  <w:num w:numId="9">
    <w:abstractNumId w:val="16"/>
  </w:num>
  <w:num w:numId="10">
    <w:abstractNumId w:val="37"/>
  </w:num>
  <w:num w:numId="11">
    <w:abstractNumId w:val="44"/>
  </w:num>
  <w:num w:numId="12">
    <w:abstractNumId w:val="7"/>
  </w:num>
  <w:num w:numId="13">
    <w:abstractNumId w:val="4"/>
  </w:num>
  <w:num w:numId="14">
    <w:abstractNumId w:val="21"/>
  </w:num>
  <w:num w:numId="15">
    <w:abstractNumId w:val="15"/>
  </w:num>
  <w:num w:numId="16">
    <w:abstractNumId w:val="40"/>
  </w:num>
  <w:num w:numId="17">
    <w:abstractNumId w:val="32"/>
  </w:num>
  <w:num w:numId="18">
    <w:abstractNumId w:val="49"/>
  </w:num>
  <w:num w:numId="19">
    <w:abstractNumId w:val="25"/>
  </w:num>
  <w:num w:numId="20">
    <w:abstractNumId w:val="46"/>
  </w:num>
  <w:num w:numId="21">
    <w:abstractNumId w:val="31"/>
  </w:num>
  <w:num w:numId="22">
    <w:abstractNumId w:val="14"/>
  </w:num>
  <w:num w:numId="23">
    <w:abstractNumId w:val="19"/>
  </w:num>
  <w:num w:numId="24">
    <w:abstractNumId w:val="17"/>
  </w:num>
  <w:num w:numId="25">
    <w:abstractNumId w:val="39"/>
  </w:num>
  <w:num w:numId="26">
    <w:abstractNumId w:val="3"/>
  </w:num>
  <w:num w:numId="27">
    <w:abstractNumId w:val="42"/>
  </w:num>
  <w:num w:numId="28">
    <w:abstractNumId w:val="28"/>
  </w:num>
  <w:num w:numId="29">
    <w:abstractNumId w:val="6"/>
  </w:num>
  <w:num w:numId="30">
    <w:abstractNumId w:val="27"/>
  </w:num>
  <w:num w:numId="31">
    <w:abstractNumId w:val="45"/>
  </w:num>
  <w:num w:numId="32">
    <w:abstractNumId w:val="23"/>
  </w:num>
  <w:num w:numId="33">
    <w:abstractNumId w:val="24"/>
  </w:num>
  <w:num w:numId="34">
    <w:abstractNumId w:val="29"/>
  </w:num>
  <w:num w:numId="35">
    <w:abstractNumId w:val="12"/>
  </w:num>
  <w:num w:numId="36">
    <w:abstractNumId w:val="8"/>
  </w:num>
  <w:num w:numId="37">
    <w:abstractNumId w:val="10"/>
  </w:num>
  <w:num w:numId="38">
    <w:abstractNumId w:val="48"/>
  </w:num>
  <w:num w:numId="39">
    <w:abstractNumId w:val="34"/>
  </w:num>
  <w:num w:numId="40">
    <w:abstractNumId w:val="18"/>
  </w:num>
  <w:num w:numId="41">
    <w:abstractNumId w:val="22"/>
  </w:num>
  <w:num w:numId="42">
    <w:abstractNumId w:val="26"/>
  </w:num>
  <w:num w:numId="43">
    <w:abstractNumId w:val="41"/>
  </w:num>
  <w:num w:numId="44">
    <w:abstractNumId w:val="43"/>
  </w:num>
  <w:num w:numId="45">
    <w:abstractNumId w:val="35"/>
  </w:num>
  <w:num w:numId="46">
    <w:abstractNumId w:val="33"/>
  </w:num>
  <w:num w:numId="47">
    <w:abstractNumId w:val="36"/>
  </w:num>
  <w:num w:numId="48">
    <w:abstractNumId w:val="38"/>
  </w:num>
  <w:num w:numId="49">
    <w:abstractNumId w:val="4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CDE"/>
    <w:rsid w:val="00000E71"/>
    <w:rsid w:val="000137A4"/>
    <w:rsid w:val="00057DE7"/>
    <w:rsid w:val="000A35D5"/>
    <w:rsid w:val="00121B13"/>
    <w:rsid w:val="00134DE4"/>
    <w:rsid w:val="00143F93"/>
    <w:rsid w:val="00150BAC"/>
    <w:rsid w:val="001A4604"/>
    <w:rsid w:val="001F7240"/>
    <w:rsid w:val="00290E6D"/>
    <w:rsid w:val="00307710"/>
    <w:rsid w:val="00401F19"/>
    <w:rsid w:val="00432CB5"/>
    <w:rsid w:val="00541A8E"/>
    <w:rsid w:val="005730CF"/>
    <w:rsid w:val="00580E93"/>
    <w:rsid w:val="005833AF"/>
    <w:rsid w:val="005D17BB"/>
    <w:rsid w:val="005E545C"/>
    <w:rsid w:val="006846D6"/>
    <w:rsid w:val="006A1DE2"/>
    <w:rsid w:val="007149C3"/>
    <w:rsid w:val="0072398F"/>
    <w:rsid w:val="00744928"/>
    <w:rsid w:val="007D72EB"/>
    <w:rsid w:val="007D7AB0"/>
    <w:rsid w:val="007E3578"/>
    <w:rsid w:val="00846DFD"/>
    <w:rsid w:val="00861AFC"/>
    <w:rsid w:val="008923B7"/>
    <w:rsid w:val="008B106C"/>
    <w:rsid w:val="009D0CDE"/>
    <w:rsid w:val="00A72884"/>
    <w:rsid w:val="00A9163E"/>
    <w:rsid w:val="00AC2879"/>
    <w:rsid w:val="00AF628A"/>
    <w:rsid w:val="00B63F51"/>
    <w:rsid w:val="00BA35B2"/>
    <w:rsid w:val="00BB7C98"/>
    <w:rsid w:val="00BD7BC3"/>
    <w:rsid w:val="00BF7D2A"/>
    <w:rsid w:val="00C06B4B"/>
    <w:rsid w:val="00C301C4"/>
    <w:rsid w:val="00C87B9A"/>
    <w:rsid w:val="00CC1990"/>
    <w:rsid w:val="00CE4D68"/>
    <w:rsid w:val="00CF1B53"/>
    <w:rsid w:val="00D924EB"/>
    <w:rsid w:val="00DF1CA7"/>
    <w:rsid w:val="00E43657"/>
    <w:rsid w:val="00E57A71"/>
    <w:rsid w:val="00F00711"/>
    <w:rsid w:val="00F37025"/>
    <w:rsid w:val="00F37875"/>
    <w:rsid w:val="00F656ED"/>
    <w:rsid w:val="00F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7E7A"/>
  <w15:docId w15:val="{C3EDF405-CE21-4AC2-A5BB-1B4B2E9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628A"/>
    <w:rPr>
      <w:color w:val="3285B7"/>
      <w:u w:val="single"/>
    </w:rPr>
  </w:style>
  <w:style w:type="paragraph" w:styleId="a5">
    <w:name w:val="No Spacing"/>
    <w:uiPriority w:val="1"/>
    <w:qFormat/>
    <w:rsid w:val="00AF6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A1D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CA7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uiPriority w:val="59"/>
    <w:rsid w:val="00FB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09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86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12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03353653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3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c2c9-9543-74a9-a9f2-3571c11141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7177172d-5603-43d5-a749-b910c7bb8b5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018fe7d6-8926-7765-8c51-4cd1390587b6" TargetMode="External"/><Relationship Id="rId11" Type="http://schemas.openxmlformats.org/officeDocument/2006/relationships/hyperlink" Target="http://10.0.13.17/psceq/declaration/019029bc-ff1b-7351-b188-c266ad216b31" TargetMode="External"/><Relationship Id="rId5" Type="http://schemas.openxmlformats.org/officeDocument/2006/relationships/hyperlink" Target="http://10.0.13.17/psceq/declaration/018fa9db-e203-714b-8b9a-227baa50e5f3" TargetMode="External"/><Relationship Id="rId10" Type="http://schemas.openxmlformats.org/officeDocument/2006/relationships/hyperlink" Target="http://10.0.13.17/psceq/declaration/01903004-d517-7568-8750-565b2d19a8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8fc8a2-8f84-77fd-bf0f-01f0bd6bdb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ДС 458</cp:lastModifiedBy>
  <cp:revision>27</cp:revision>
  <cp:lastPrinted>2020-11-17T07:58:00Z</cp:lastPrinted>
  <dcterms:created xsi:type="dcterms:W3CDTF">2019-05-20T11:29:00Z</dcterms:created>
  <dcterms:modified xsi:type="dcterms:W3CDTF">2024-07-16T06:38:00Z</dcterms:modified>
</cp:coreProperties>
</file>