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3BA5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52B6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43EE927" w14:textId="77777777" w:rsidR="00992F37" w:rsidRDefault="00992F37" w:rsidP="00992F37">
      <w:pPr>
        <w:widowControl w:val="0"/>
        <w:spacing w:line="259" w:lineRule="auto"/>
        <w:ind w:firstLine="0"/>
        <w:jc w:val="right"/>
        <w:rPr>
          <w:rFonts w:ascii="Times New Roman" w:hAnsi="Times New Roman" w:cs="Times New Roman"/>
          <w:sz w:val="20"/>
          <w:szCs w:val="28"/>
        </w:rPr>
      </w:pPr>
      <w:r w:rsidRPr="001F3F53">
        <w:rPr>
          <w:rFonts w:ascii="Times New Roman" w:hAnsi="Times New Roman" w:cs="Times New Roman"/>
          <w:sz w:val="20"/>
          <w:szCs w:val="28"/>
        </w:rPr>
        <w:t>к П</w:t>
      </w:r>
      <w:r>
        <w:rPr>
          <w:rFonts w:ascii="Times New Roman" w:hAnsi="Times New Roman" w:cs="Times New Roman"/>
          <w:sz w:val="20"/>
          <w:szCs w:val="28"/>
        </w:rPr>
        <w:t xml:space="preserve">оложению о порядке уведомления работодателя </w:t>
      </w:r>
    </w:p>
    <w:p w14:paraId="0C837090" w14:textId="77777777" w:rsidR="00992F37" w:rsidRDefault="00992F37" w:rsidP="00992F37">
      <w:pPr>
        <w:widowControl w:val="0"/>
        <w:spacing w:line="259" w:lineRule="auto"/>
        <w:ind w:firstLine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 фактах обращения в целях склонения работника </w:t>
      </w:r>
    </w:p>
    <w:p w14:paraId="35FCB10D" w14:textId="640453C8" w:rsidR="00992F37" w:rsidRDefault="00992F37" w:rsidP="00992F37">
      <w:pPr>
        <w:widowControl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 совершению коррупционного правонарушения</w:t>
      </w:r>
    </w:p>
    <w:p w14:paraId="150F063C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A21022F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F5DA356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(наименование должности представителя нанимателя (работодателя)</w:t>
      </w:r>
    </w:p>
    <w:p w14:paraId="664FE10C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1797C27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 (ФИО)</w:t>
      </w:r>
    </w:p>
    <w:p w14:paraId="4C9CA222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от _________________________________________________</w:t>
      </w:r>
    </w:p>
    <w:p w14:paraId="3004D482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(ФИО, должность работника МБДОУ, контактный телефон)</w:t>
      </w:r>
    </w:p>
    <w:p w14:paraId="4459571E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26FF636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454711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C41BA9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665FCFB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о фактах обращения в целях склонения работника к совершению</w:t>
      </w:r>
    </w:p>
    <w:p w14:paraId="41A71A2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14:paraId="42A406E4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4C8600" w14:textId="1E78C44C" w:rsidR="00992F37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9A92ACD" w14:textId="03AAC1F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9DBC95F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лице, склоняющем</w:t>
      </w:r>
    </w:p>
    <w:p w14:paraId="5FC9259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 правонарушению)</w:t>
      </w:r>
    </w:p>
    <w:p w14:paraId="42B4EBA6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</w:t>
      </w:r>
    </w:p>
    <w:p w14:paraId="31C1238F" w14:textId="48DFDCD3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97E0023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14:paraId="51D81ABA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осуществлялось посредством</w:t>
      </w:r>
    </w:p>
    <w:p w14:paraId="6A862D81" w14:textId="4F27580D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88CA932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14:paraId="0743BC42" w14:textId="3369DCEA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Выгода, преследуемая работником МБДОУ, предполагаемые последствия ____________________________________________________________________________________________________________________________________________________________________</w:t>
      </w:r>
    </w:p>
    <w:p w14:paraId="468C8CC1" w14:textId="17383B04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произошло в __ час. __ мин. «__»_________ 20__ г. в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9009298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(город, адрес)</w:t>
      </w:r>
    </w:p>
    <w:p w14:paraId="460499D3" w14:textId="52EF21C2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98E0DDE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6CBC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14:paraId="14B53C43" w14:textId="4C6A05A3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имеют отношение следующие лица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52B6B">
        <w:rPr>
          <w:rFonts w:ascii="Times New Roman" w:hAnsi="Times New Roman" w:cs="Times New Roman"/>
          <w:sz w:val="24"/>
          <w:szCs w:val="24"/>
        </w:rPr>
        <w:t>_</w:t>
      </w:r>
    </w:p>
    <w:p w14:paraId="07D58014" w14:textId="571F244C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9F3969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(указываются сведения о лицах, имеющих отношение к данному делу и свидетелях)</w:t>
      </w:r>
    </w:p>
    <w:p w14:paraId="0B6A4930" w14:textId="4FECD831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Для разбирательства, по существу, представляют интерес следующее</w:t>
      </w:r>
    </w:p>
    <w:p w14:paraId="07867A54" w14:textId="4C2EACA3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0F8B5B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lastRenderedPageBreak/>
        <w:t>(указываются иные известные сведения, представляющие интерес для разбирательства дела)</w:t>
      </w:r>
    </w:p>
    <w:p w14:paraId="68620DA7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B2B994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862A8C" w14:textId="7C738DE3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______________________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2B6B"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14:paraId="611B1725" w14:textId="1074030F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Pr="00052B6B">
        <w:rPr>
          <w:rFonts w:ascii="Times New Roman" w:hAnsi="Times New Roman" w:cs="Times New Roman"/>
          <w:sz w:val="24"/>
          <w:szCs w:val="24"/>
        </w:rPr>
        <w:t xml:space="preserve">уведомления)   </w:t>
      </w:r>
      <w:proofErr w:type="gramEnd"/>
      <w:r w:rsidRPr="00052B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2B6B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14:paraId="6753E1E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0F01C3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2C36651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«__» _________ 20__ г. ____________ _________________________________</w:t>
      </w:r>
    </w:p>
    <w:p w14:paraId="6D38E80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(подпись, ФИО)</w:t>
      </w:r>
    </w:p>
    <w:p w14:paraId="3B2AFE29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6530A6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0854A0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A375EF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Уведомление зарегистрировано «__» _____________ 20__г.</w:t>
      </w:r>
    </w:p>
    <w:p w14:paraId="5FF03CBF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Регистрационный № __________________</w:t>
      </w:r>
    </w:p>
    <w:p w14:paraId="1E574D05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32864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A3C8C9" w14:textId="77777777" w:rsidR="00715FFA" w:rsidRDefault="00715FFA"/>
    <w:sectPr w:rsidR="00715FFA" w:rsidSect="00992F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53"/>
    <w:rsid w:val="00290A2B"/>
    <w:rsid w:val="005A3E53"/>
    <w:rsid w:val="00715FFA"/>
    <w:rsid w:val="009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6428"/>
  <w15:chartTrackingRefBased/>
  <w15:docId w15:val="{43D0A045-AE0A-4B9C-92F7-37278F07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F37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458</dc:creator>
  <cp:keywords/>
  <dc:description/>
  <cp:lastModifiedBy>ДС 458</cp:lastModifiedBy>
  <cp:revision>3</cp:revision>
  <dcterms:created xsi:type="dcterms:W3CDTF">2024-12-18T10:20:00Z</dcterms:created>
  <dcterms:modified xsi:type="dcterms:W3CDTF">2024-12-18T11:10:00Z</dcterms:modified>
</cp:coreProperties>
</file>