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4B" w:rsidRDefault="002D674B" w:rsidP="002D674B">
      <w:pPr>
        <w:jc w:val="center"/>
        <w:rPr>
          <w:b/>
          <w:bCs/>
          <w:i/>
          <w:color w:val="00B050"/>
          <w:sz w:val="52"/>
          <w:szCs w:val="52"/>
          <w:lang w:val="en-US"/>
        </w:rPr>
      </w:pPr>
      <w:r w:rsidRPr="002D674B">
        <w:rPr>
          <w:b/>
          <w:bCs/>
          <w:i/>
          <w:color w:val="00B050"/>
          <w:sz w:val="52"/>
          <w:szCs w:val="52"/>
        </w:rPr>
        <w:t>Пальчиковая гимнастика на песке</w:t>
      </w:r>
    </w:p>
    <w:p w:rsidR="002D674B" w:rsidRPr="002D674B" w:rsidRDefault="002D674B" w:rsidP="002D674B">
      <w:pPr>
        <w:jc w:val="center"/>
        <w:rPr>
          <w:i/>
          <w:color w:val="00B050"/>
          <w:sz w:val="52"/>
          <w:szCs w:val="52"/>
          <w:lang w:val="en-US"/>
        </w:rPr>
      </w:pPr>
    </w:p>
    <w:tbl>
      <w:tblPr>
        <w:tblW w:w="12015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8"/>
        <w:gridCol w:w="7757"/>
      </w:tblGrid>
      <w:tr w:rsidR="002D674B" w:rsidRPr="002D674B" w:rsidTr="002D674B">
        <w:tc>
          <w:tcPr>
            <w:tcW w:w="9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rPr>
                <w:b/>
                <w:bCs/>
              </w:rPr>
              <w:t>1. «Солнышко»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Солнышко в глазки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Ладони лежат на песке, пальцы раздвинуты.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Светит ребяткам.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Ритмично водим по поверхности песка ладонями вправо-влево.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Мы поиграем</w:t>
            </w:r>
          </w:p>
        </w:tc>
        <w:tc>
          <w:tcPr>
            <w:tcW w:w="62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Сжимаем и разжимаем кулачки, как бы прячем пальчики.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С солнышком в прятки!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D674B" w:rsidRPr="002D674B" w:rsidRDefault="002D674B" w:rsidP="002D674B">
            <w:pPr>
              <w:jc w:val="center"/>
            </w:pP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74B" w:rsidRPr="002D674B" w:rsidRDefault="002D674B" w:rsidP="002D674B">
            <w:pPr>
              <w:jc w:val="center"/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74B" w:rsidRPr="002D674B" w:rsidRDefault="002D674B" w:rsidP="002D674B">
            <w:pPr>
              <w:jc w:val="center"/>
            </w:pPr>
          </w:p>
        </w:tc>
      </w:tr>
      <w:tr w:rsidR="002D674B" w:rsidRPr="002D674B" w:rsidTr="002D674B">
        <w:tc>
          <w:tcPr>
            <w:tcW w:w="9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rPr>
                <w:b/>
                <w:bCs/>
              </w:rPr>
              <w:t>2. «Встреча»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У тебя есть пальчики.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Ребёнок закапывает пальцы обеих рук в песок.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У меня есть пальчики.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Педагог закапывает пальцы обеих рук в песок.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Пришла пора им встретиться,</w:t>
            </w:r>
          </w:p>
        </w:tc>
        <w:tc>
          <w:tcPr>
            <w:tcW w:w="62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Пальчики ползут под песком и встречаются.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Готовьте чемоданчики.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D674B" w:rsidRPr="002D674B" w:rsidRDefault="002D674B" w:rsidP="002D674B">
            <w:pPr>
              <w:jc w:val="center"/>
            </w:pP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74B" w:rsidRPr="002D674B" w:rsidRDefault="002D674B" w:rsidP="002D674B">
            <w:pPr>
              <w:jc w:val="center"/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74B" w:rsidRPr="002D674B" w:rsidRDefault="002D674B" w:rsidP="002D674B">
            <w:pPr>
              <w:jc w:val="center"/>
            </w:pPr>
          </w:p>
        </w:tc>
      </w:tr>
      <w:tr w:rsidR="002D674B" w:rsidRPr="002D674B" w:rsidTr="002D674B">
        <w:tc>
          <w:tcPr>
            <w:tcW w:w="9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rPr>
                <w:b/>
                <w:bCs/>
              </w:rPr>
              <w:t>3. «Черепашка»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Черепашка, черепашка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Положить кулачки на песок,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lastRenderedPageBreak/>
              <w:t>В панцире живёт.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Можно тихонько постукивать ими.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Высунет головку,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Затем высунуть указательный палец,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Обратно уйдёт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Затем убрать его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74B" w:rsidRPr="002D674B" w:rsidRDefault="002D674B" w:rsidP="002D674B">
            <w:pPr>
              <w:jc w:val="center"/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74B" w:rsidRPr="002D674B" w:rsidRDefault="002D674B" w:rsidP="002D674B">
            <w:pPr>
              <w:jc w:val="center"/>
            </w:pPr>
          </w:p>
        </w:tc>
      </w:tr>
      <w:tr w:rsidR="002D674B" w:rsidRPr="002D674B" w:rsidTr="002D674B">
        <w:tc>
          <w:tcPr>
            <w:tcW w:w="9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rPr>
                <w:b/>
                <w:bCs/>
              </w:rPr>
              <w:t>4. «Покормим лошадку»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Одной рукой я травку рву,</w:t>
            </w:r>
          </w:p>
        </w:tc>
        <w:tc>
          <w:tcPr>
            <w:tcW w:w="62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Выполнять хватательные движения песка поочерёдно левой и правой руками.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Другой рукой я тоже рву.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D674B" w:rsidRPr="002D674B" w:rsidRDefault="002D674B" w:rsidP="002D674B">
            <w:pPr>
              <w:jc w:val="center"/>
            </w:pP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Я травкой накормлю коня,</w:t>
            </w:r>
          </w:p>
        </w:tc>
        <w:tc>
          <w:tcPr>
            <w:tcW w:w="62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Чередовать прикосновения к песку внутренней и наружной сторонами ладони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Вот сколько пальцев у меня!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D674B" w:rsidRPr="002D674B" w:rsidRDefault="002D674B" w:rsidP="002D674B">
            <w:pPr>
              <w:jc w:val="center"/>
            </w:pP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74B" w:rsidRPr="002D674B" w:rsidRDefault="002D674B" w:rsidP="002D674B">
            <w:pPr>
              <w:jc w:val="center"/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74B" w:rsidRPr="002D674B" w:rsidRDefault="002D674B" w:rsidP="002D674B">
            <w:pPr>
              <w:jc w:val="center"/>
            </w:pPr>
          </w:p>
        </w:tc>
      </w:tr>
      <w:tr w:rsidR="002D674B" w:rsidRPr="002D674B" w:rsidTr="002D674B">
        <w:tc>
          <w:tcPr>
            <w:tcW w:w="9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rPr>
                <w:b/>
                <w:bCs/>
              </w:rPr>
              <w:t>5. «Помощник»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Топором дрова колю,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Двумя руками ударяем по поверхности песка, ребром ладони.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А потом пилой пилю.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Показываем на песочном планшете, как пилит пила.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Отнесу их бабушке,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Шагаем по песку пальчиками как ножками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 xml:space="preserve">Чтоб испечь </w:t>
            </w:r>
            <w:proofErr w:type="gramStart"/>
            <w:r w:rsidRPr="002D674B">
              <w:t>оладушки</w:t>
            </w:r>
            <w:proofErr w:type="gramEnd"/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Переворачиваем ладошки на песке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74B" w:rsidRPr="002D674B" w:rsidRDefault="002D674B" w:rsidP="002D674B">
            <w:pPr>
              <w:jc w:val="center"/>
            </w:pP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74B" w:rsidRPr="002D674B" w:rsidRDefault="002D674B" w:rsidP="002D674B">
            <w:pPr>
              <w:jc w:val="center"/>
            </w:pPr>
          </w:p>
        </w:tc>
      </w:tr>
      <w:tr w:rsidR="002D674B" w:rsidRPr="002D674B" w:rsidTr="002D674B">
        <w:tc>
          <w:tcPr>
            <w:tcW w:w="9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rPr>
                <w:b/>
                <w:bCs/>
              </w:rPr>
              <w:t>6. «Гроза»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Капли первые упали,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Слегка постучать двумя пальцами каждой руки по столу.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Пауков перепугали.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 xml:space="preserve">Внутренняя сторона ладони опущена вниз; пальцы </w:t>
            </w:r>
            <w:bookmarkStart w:id="0" w:name="_GoBack"/>
            <w:bookmarkEnd w:id="0"/>
            <w:r w:rsidRPr="002D674B">
              <w:lastRenderedPageBreak/>
              <w:t>слегка согнуть и, перебирая ими, следует показать, как разбегаются пауки.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lastRenderedPageBreak/>
              <w:t>Дождик застучал сильней.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Постучать по столу всеми пальцами обеих рук.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Птички скрылись средь ветвей.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Скрестив руки, ладони соединить тыльной стороной; махать пальцами, сжатыми вместе.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Дождь полил как из ведра,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Сильнее постучать по столу всеми пальцами обеих рук.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Разбежалась детвора.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Указательный и средний пальцы обеих рук бегают по столу, изображая человечков; остальные пальцы прижаты к ладони.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В небе молния сверкает,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Нарисовать пальцем в воздухе молнию.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Гром всё небо разрывает.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Барабанить кулаками, а затем похлопать в ладоши.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А потом из тучи солнце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Поднять обе руки вверх с разомкнутыми пальцами.</w:t>
            </w:r>
          </w:p>
        </w:tc>
      </w:tr>
      <w:tr w:rsidR="002D674B" w:rsidRPr="002D674B" w:rsidTr="002D674B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2D674B" w:rsidRDefault="002D674B" w:rsidP="002D674B">
            <w:pPr>
              <w:jc w:val="center"/>
            </w:pPr>
            <w:r w:rsidRPr="002D674B">
              <w:t>Вновь посмотрит нам в оконце!</w:t>
            </w:r>
          </w:p>
        </w:tc>
        <w:tc>
          <w:tcPr>
            <w:tcW w:w="6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74B" w:rsidRPr="002D674B" w:rsidRDefault="002D674B" w:rsidP="002D674B">
            <w:pPr>
              <w:jc w:val="center"/>
            </w:pPr>
          </w:p>
        </w:tc>
      </w:tr>
    </w:tbl>
    <w:p w:rsidR="009109FD" w:rsidRDefault="009109FD" w:rsidP="002D674B">
      <w:pPr>
        <w:jc w:val="center"/>
      </w:pPr>
    </w:p>
    <w:sectPr w:rsidR="009109FD" w:rsidSect="002D674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4B"/>
    <w:rsid w:val="002D674B"/>
    <w:rsid w:val="007364D3"/>
    <w:rsid w:val="009109FD"/>
    <w:rsid w:val="00C0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72"/>
    <w:pPr>
      <w:spacing w:after="100" w:afterAutospacing="1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72"/>
    <w:pPr>
      <w:spacing w:after="100" w:afterAutospacing="1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2019-09-23T05:53:00Z</dcterms:created>
  <dcterms:modified xsi:type="dcterms:W3CDTF">2019-09-23T05:57:00Z</dcterms:modified>
</cp:coreProperties>
</file>