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51" w:rsidRPr="00016B74" w:rsidRDefault="006C1A51" w:rsidP="00016B7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6B7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Мастер-класс для родителей и детей по изготовлению музыкальных инструментов из бросового материала для шумового оркестра</w:t>
      </w:r>
      <w:r w:rsidR="00016B74" w:rsidRPr="00016B7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.</w:t>
      </w:r>
    </w:p>
    <w:p w:rsidR="006C1A51" w:rsidRPr="00016B74" w:rsidRDefault="006C1A51" w:rsidP="00016B74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88"/>
          <w:lang w:eastAsia="ru-RU"/>
        </w:rPr>
      </w:pPr>
      <w:r w:rsidRPr="00016B74">
        <w:rPr>
          <w:rFonts w:ascii="Times New Roman" w:eastAsia="Times New Roman" w:hAnsi="Times New Roman" w:cs="Times New Roman"/>
          <w:b/>
          <w:kern w:val="36"/>
          <w:sz w:val="28"/>
          <w:szCs w:val="44"/>
          <w:lang w:eastAsia="ru-RU"/>
        </w:rPr>
        <w:t>Цель:</w:t>
      </w:r>
    </w:p>
    <w:p w:rsidR="006C1A51" w:rsidRPr="00016B74" w:rsidRDefault="006C1A51" w:rsidP="00016B74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88"/>
          <w:lang w:eastAsia="ru-RU"/>
        </w:rPr>
      </w:pPr>
      <w:r w:rsidRPr="00016B74">
        <w:rPr>
          <w:rFonts w:ascii="Times New Roman" w:eastAsia="Times New Roman" w:hAnsi="Times New Roman" w:cs="Times New Roman"/>
          <w:kern w:val="36"/>
          <w:sz w:val="28"/>
          <w:szCs w:val="44"/>
          <w:lang w:eastAsia="ru-RU"/>
        </w:rPr>
        <w:t>- Расширять представление родителей о многообразии самодельных шумовых музыкальных инструментов;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- Показать приёмы и способы изготовления шумовых музыкальных инструментов из бросового материала;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- Привлекать детей и родителей к обыгрыванию сказок – </w:t>
      </w:r>
      <w:proofErr w:type="spell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шумелок</w:t>
      </w:r>
      <w:proofErr w:type="spell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с использованием шумовых музыкальных инструментов из бросового материала;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-</w:t>
      </w:r>
      <w:r w:rsid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Способствовать развитию творческого воображения; содействовать совместной творческой работе ребёнка с родителями.</w:t>
      </w:r>
    </w:p>
    <w:p w:rsidR="00016B74" w:rsidRDefault="00016B74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 xml:space="preserve">Музыкальный руководитель: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Таинственный и манящий мир звуков окружает малыша с раннего детства. Как помочь маленькому человеку состояться в мире музыкальных звуков? Учение для дошкольников должно быть не только легким и приятным времяпровождением, но и интересным</w:t>
      </w: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.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Музыкальные инструменты для детей всегда остаются чудесными, необыкновенными притягательными предметами, на которых очень хочется сыграть. Ведь инструмент для детей – символ музыки, а тот, кто играет на нем – почти волшебник. Самым излюбленным видом детского оркестра является оркестр из самодельных музыкальных инструментов, который позволяет включить всех детей в </w:t>
      </w:r>
      <w:proofErr w:type="spell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музицирование</w:t>
      </w:r>
      <w:proofErr w:type="spell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.  Использование самодельных инструментов и бытовых предметов в педагогической практике не только вносит столь необходимую детям увлекательность, оно важно и с методической точки зрения. Они развивают изобретательность, ассоциативность и вариативность мышления, способствуют обогащению музыкального слуха, особенно его темброво-ритмического компонента. Практикой доказано, что дети, которые были замкнуты, благодаря игре на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lastRenderedPageBreak/>
        <w:t>самодельных музыкальных инструментах раскрепощаются и раскрываются с разных сторон, становятся более коммуникабельными, могут выступать перед большим количеством людей, активно принимают участие во всех видах деятельности.</w:t>
      </w:r>
    </w:p>
    <w:p w:rsidR="006C1A51" w:rsidRPr="00016B74" w:rsidRDefault="00016B74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- </w:t>
      </w:r>
      <w:r w:rsidR="006C1A51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Так что ж</w:t>
      </w: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е такое шум? 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 Шум — беспорядочные непериодические колебания звучащего тела.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 В отличие от музыкальных звуков, шум не имеет точно определенной высоты.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-</w:t>
      </w:r>
      <w:r w:rsid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Что относится к шум</w:t>
      </w:r>
      <w:r w:rsid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овым звукам? 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 К шумовым звукам относятся треск, дребезжание, скрип, шелест и т. д., а шумовые оркестровые инструменты -</w:t>
      </w:r>
      <w:r w:rsid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это устройства для получения шумов, которые создают определенный ритмический и тембровый колорит.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 Как Вы думаете, какие инструменты можно отнести к </w:t>
      </w:r>
      <w:proofErr w:type="gram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шумовым</w:t>
      </w:r>
      <w:proofErr w:type="gram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оркестровым?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К шумовым оркестровым инструментам относятся </w:t>
      </w:r>
      <w:r w:rsid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ударные инструменты с неопределё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нной высотой звука: барабаны, гонг,  тарелки, бубен, треугольник, кастаньеты и т.д.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 Некоторые шумовые музыкальные инструменты можно сделать своими руками. Именно они вызывают особый интерес к музыке и желание музицировать</w:t>
      </w: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 Вот то, что всегда может оказаться под рукой: жестяные и пластиковые банки с сухим рисом, гречкой, ложки, крышки от кастрюль.</w:t>
      </w:r>
    </w:p>
    <w:p w:rsidR="006C1A51" w:rsidRPr="00016B74" w:rsidRDefault="00016B74" w:rsidP="00016B74">
      <w:pPr>
        <w:shd w:val="clear" w:color="auto" w:fill="FFFFFF"/>
        <w:spacing w:after="313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>Всевозможные трещотки, расчё</w:t>
      </w:r>
      <w:r w:rsidR="006C1A51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ски, детские погремушки,</w:t>
      </w: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="006C1A51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связки ключей,</w:t>
      </w: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="006C1A51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мешочек с орехами - чудесный шорох</w:t>
      </w: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>.</w:t>
      </w:r>
      <w:r w:rsidR="006C1A51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proofErr w:type="gramStart"/>
      <w:r w:rsidR="006C1A51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Различная бумага (целлофан, пергамент, газета, гофре и пр.)</w:t>
      </w:r>
      <w:proofErr w:type="gramEnd"/>
      <w:r w:rsidR="006C1A51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Деревянные кубики, брусочки. Катушки от ниток. Природные материалы: желуди, каштаны, орехи, шишки, скорлупки от них и многое другое.</w:t>
      </w: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="006C1A51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Музыкальный руководитель обращает внимание родителей на выставку музыкальных инструментов изготовленных из бросового материала: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lastRenderedPageBreak/>
        <w:t xml:space="preserve"> На столе находятся разные шумовые инструменты. Возьмите, пожалуйста, себе по одному инструменту, внимательно рассмотрите, и попробуйте описать из чего он сделан и как его можно </w:t>
      </w:r>
      <w:proofErr w:type="gram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использовать</w:t>
      </w:r>
      <w:proofErr w:type="gram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.</w:t>
      </w:r>
    </w:p>
    <w:p w:rsidR="006C1A51" w:rsidRPr="00016B74" w:rsidRDefault="006C1A51" w:rsidP="00016B7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Сегодня нам  хотелось рассказать о музыкальных  инструментах, которые можно изготовить из бросового материала, очень быстро. На него не нужно много затрат. Наполнитель может быть разный: крупы, бусы, крупный песок. Это зависит от того с каким звуком вы хотите изготовить музыкальный инструмент. Хочется поделиться опытом изготовления ярких и самобытных инструментов </w:t>
      </w:r>
      <w:proofErr w:type="gram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для</w:t>
      </w:r>
      <w:proofErr w:type="gram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детского </w:t>
      </w:r>
      <w:proofErr w:type="spell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музицирования</w:t>
      </w:r>
      <w:proofErr w:type="spell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</w:t>
      </w:r>
      <w:proofErr w:type="spellStart"/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Шуршунчики</w:t>
      </w:r>
      <w:proofErr w:type="spellEnd"/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»</w:t>
      </w:r>
    </w:p>
    <w:p w:rsidR="006C1A51" w:rsidRPr="00016B74" w:rsidRDefault="006C1A51" w:rsidP="00016B7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Цветные пластиковые «киндер-сюрпризы» наполняются </w:t>
      </w:r>
      <w:proofErr w:type="spell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фасолинками</w:t>
      </w:r>
      <w:proofErr w:type="spell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, горошинами, семечками или бусинками и т. п. Чтобы превратить «</w:t>
      </w:r>
      <w:proofErr w:type="spell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шуршунчик</w:t>
      </w:r>
      <w:proofErr w:type="spell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» в «погремушку», с одной стороны «киндер-сюрприза» проделывается отверстие для </w:t>
      </w:r>
      <w:proofErr w:type="spell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палочки-держалочки</w:t>
      </w:r>
      <w:proofErr w:type="spell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. Для разнообразия тембра наполнителем погремушки можно использовать крупу.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</w:t>
      </w:r>
      <w:proofErr w:type="spellStart"/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Часики-шуршалочки</w:t>
      </w:r>
      <w:proofErr w:type="spellEnd"/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»</w:t>
      </w:r>
    </w:p>
    <w:p w:rsidR="006C1A51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  <w:proofErr w:type="gram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Через крышку спичечной коробки протягивается тонкая круглая резинка (по размеру запястья, а в коробку можно положить любые семечки, крупу и т. п. Надев часики на руку, нужно потрясти кистью руки, чтобы «разбудить» инструмент.</w:t>
      </w:r>
      <w:proofErr w:type="gram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Этот инструмент удобно использовать и в качестве ориентира (правой, левой стороны) при исполнении музыкально-ритмических движений.</w:t>
      </w:r>
    </w:p>
    <w:p w:rsidR="00016B74" w:rsidRPr="00016B74" w:rsidRDefault="00016B74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</w:p>
    <w:p w:rsidR="00016B74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44"/>
          <w:lang w:eastAsia="ru-RU"/>
        </w:rPr>
      </w:pPr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«Озорные колпачки»</w:t>
      </w:r>
      <w:r w:rsidRPr="00016B74">
        <w:rPr>
          <w:rFonts w:ascii="Times New Roman" w:eastAsia="Times New Roman" w:hAnsi="Times New Roman" w:cs="Times New Roman"/>
          <w:b/>
          <w:sz w:val="28"/>
          <w:szCs w:val="44"/>
          <w:lang w:eastAsia="ru-RU"/>
        </w:rPr>
        <w:t xml:space="preserve"> </w:t>
      </w:r>
    </w:p>
    <w:p w:rsidR="006C1A51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Колпачки от зубной пасты, дезодоранта, лака разных размеров. Этими инструментами дети с удовольствием отстукивают ритм песни, пляски. В зависимости от тембра «голоса» колпачки приобрели имена: бабушка, дедушка, малышок.</w:t>
      </w:r>
    </w:p>
    <w:p w:rsidR="00016B74" w:rsidRPr="00016B74" w:rsidRDefault="00016B74" w:rsidP="00016B7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«Хлопушки»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Чтобы создать этот инструмент, необходимо проделать шилом два отверстия в нижней части баночки от вазелина, продеть через них тонкую </w:t>
      </w:r>
      <w:proofErr w:type="spell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резиночку</w:t>
      </w:r>
      <w:proofErr w:type="spell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, закрепить узелками внутри баночки, оставив снаружи петлю из резинки, закрыв крышку и соединить обе части клейкой лентой. Хлопушки надеваются на ладошки. Дошколята очень любят хлопать в ладоши различные ритмы, когда в них «прячутся» «хлопушки». Можно по такому же принципу сделать хлопушки их крышек от майонеза.</w:t>
      </w:r>
    </w:p>
    <w:p w:rsidR="006C1A51" w:rsidRPr="00016B74" w:rsidRDefault="006C1A51" w:rsidP="00016B7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6C1A51" w:rsidRPr="00016B74" w:rsidRDefault="006C1A51" w:rsidP="00016B7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63"/>
          <w:lang w:eastAsia="ru-RU"/>
        </w:rPr>
      </w:pPr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</w:t>
      </w:r>
      <w:proofErr w:type="spellStart"/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Маракасы-преврашалки</w:t>
      </w:r>
      <w:proofErr w:type="spellEnd"/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»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 В баночки из-под чипсов насыпаются различные наполнители (крупа, семечки, фасоль, горох) – это маракасы. Если поиграть по крышке маракаса палочкой или пальчиком, то он «превращается» в барабанчик. Такое превращение инструмента позволяет его использовать в играх на определение характера музыки</w:t>
      </w:r>
    </w:p>
    <w:p w:rsidR="006C1A51" w:rsidRPr="00016B74" w:rsidRDefault="006C1A51" w:rsidP="00016B7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6C1A51" w:rsidRPr="00016B74" w:rsidRDefault="006C1A51" w:rsidP="00016B7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63"/>
          <w:lang w:eastAsia="ru-RU"/>
        </w:rPr>
      </w:pPr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«Барабанчики с двумя голосами» </w:t>
      </w:r>
    </w:p>
    <w:p w:rsidR="006C1A51" w:rsidRPr="00016B74" w:rsidRDefault="00016B74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>П</w:t>
      </w:r>
      <w:r w:rsidR="006C1A51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олучились из прозрачных пластиковых контейнеров для изюма. Дети дали такое название инструменту, заметив разное звучание барабана, если поиграть по цветной стороне и по прозрачной. 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</w:t>
      </w:r>
      <w:r w:rsidR="00016B74"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Звучащие ключи</w:t>
      </w:r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» 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 Для удобства нужно изготовить стойку в виде буквы </w:t>
      </w:r>
      <w:proofErr w:type="gram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П</w:t>
      </w:r>
      <w:proofErr w:type="gram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и подвесить ключи. Ударным инструментом может служить гвоздь, ложка или палочка (может подойти деревянный или пластмассовый молоточек). Вместо стойки можно взять плечики для одежды.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/>
          <w:sz w:val="28"/>
          <w:szCs w:val="44"/>
          <w:lang w:eastAsia="ru-RU"/>
        </w:rPr>
        <w:t> </w:t>
      </w:r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</w:t>
      </w:r>
      <w:proofErr w:type="spellStart"/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Звонарики</w:t>
      </w:r>
      <w:proofErr w:type="spellEnd"/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» 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 Металлические </w:t>
      </w:r>
      <w:proofErr w:type="gram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баночки</w:t>
      </w:r>
      <w:proofErr w:type="gram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с металлическими подвесками закрепленные к крышке.</w:t>
      </w:r>
    </w:p>
    <w:p w:rsidR="006C1A51" w:rsidRPr="00016B74" w:rsidRDefault="00016B74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«</w:t>
      </w:r>
      <w:proofErr w:type="gramStart"/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Чудо-кастаньеты</w:t>
      </w:r>
      <w:proofErr w:type="gramEnd"/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»</w:t>
      </w:r>
      <w:r w:rsidR="006C1A51"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Вдвое сложенный картон из-под лампочек. На обе внутренние стороны картона наклеить металлические крышки от пивных бутылок. Звук извлекается путем сжатия </w:t>
      </w:r>
      <w:proofErr w:type="gram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чудо-кастаньеты</w:t>
      </w:r>
      <w:proofErr w:type="gram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в ладони ребенка.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6C1A51" w:rsidRPr="00016B74" w:rsidRDefault="00016B74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Трещотка «Гармошка»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Деревянные или пластмассовые детали от пирамидки собранные на резинку. С двух сторон резинка завязана петлей. Растягиваем, как будто играем на гармошке.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</w:t>
      </w:r>
      <w:r w:rsidR="00016B74"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Шейкер</w:t>
      </w:r>
      <w:r w:rsidRPr="00016B7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» 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Жестяные баночки из-под кофе, напитков с мелкими сыпучими предметами.</w:t>
      </w:r>
    </w:p>
    <w:p w:rsidR="006C1A51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016B74" w:rsidRPr="00016B74" w:rsidRDefault="00016B74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Музыкальный руководитель</w:t>
      </w:r>
      <w:r w:rsidRPr="00016B74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: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Дети любят все яркое, блестящее, красочное, поэтому все самодельные инструменты желательно украсить цветной, блестящей упаковочной или самоклеящейся бумагой и т. п. Все эти инструменты дети могут украсить на свой вкус, оклеив их разноцветной бумагой.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-</w:t>
      </w:r>
      <w:r w:rsid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А теперь давайте позовём наших детей и попробуем изготовить музыкальные инструменты своими руками (приглашаются дети и совместно с родителями делают музыкальные инструменты своими руками).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А сейчас  предлагаю   дружно поиграем с нашими музыкальными, самодельными инструментами в «Оркестр» (звучит русская народная мелодия «Ах вы, сени»).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Музыкальный руководитель</w:t>
      </w:r>
      <w:r w:rsidRPr="00016B74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: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 Одной из самых увлекательных форм музыкально – ритмических игр с шумовыми инструментами для ребенка является рассказывание </w:t>
      </w:r>
      <w:proofErr w:type="spell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сказок-шумелок</w:t>
      </w:r>
      <w:proofErr w:type="spell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. </w:t>
      </w:r>
      <w:proofErr w:type="spell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Подыгрывание</w:t>
      </w:r>
      <w:proofErr w:type="spell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на музыкальных инструментах  при рассказывании  даже самой простой, давно известной ребёнку сказки откроет  увлекательный  мир музыкального творчества. Такой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lastRenderedPageBreak/>
        <w:t>совместный игровой досуг для ребёнка могут организовать родители без специальной методической или музыкальной подготовки. В такой сказке текст составляется так, что после одной - двух фраз ребёнку дается возможность что-либо изобразить шумом.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 Но все-таки, выбирая те</w:t>
      </w:r>
      <w:proofErr w:type="gram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кст ск</w:t>
      </w:r>
      <w:proofErr w:type="gram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азки, необходимо учитывать насколько он подходит детям по сложности и объёму. Важно заранее определить шумовое оформление для выбранного рассказа или сказочки, смысловые акценты и паузы, сделать соответствующие пометки или условные обозначения в тексте. Благодаря использованию инструментов история или сказочка становиться более интересной и яркой. Игра на инструменте, должна звучать в паузах, иллюстрируя текст. Мимикой и</w:t>
      </w:r>
      <w:r w:rsid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жестами можно подсказывать ребё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нку громкость и скорость игры.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 Взрослый должен подготовить указания для игры на инструментах заранее, но </w:t>
      </w:r>
      <w:proofErr w:type="gram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в</w:t>
      </w:r>
      <w:proofErr w:type="gram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то же время быть готовым поддержать незапланированное вступление ребёнка, его творческую инициативу.</w:t>
      </w:r>
    </w:p>
    <w:p w:rsidR="00016B74" w:rsidRPr="00016B74" w:rsidRDefault="00016B74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> Ребё</w:t>
      </w:r>
      <w:r w:rsidR="006C1A51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нок должен постепенно запомнить названия инструментов, узнавать звучание.</w:t>
      </w:r>
    </w:p>
    <w:p w:rsidR="006C1A51" w:rsidRPr="00016B74" w:rsidRDefault="006C1A51" w:rsidP="006C1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сейчас мы с ребятами покажем вам сказку</w:t>
      </w:r>
      <w:r w:rsidR="00047C34" w:rsidRPr="00016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7C34" w:rsidRPr="00016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6B74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шумелку</w:t>
      </w:r>
      <w:proofErr w:type="spellEnd"/>
      <w:r w:rsidRPr="00016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Красная Шапочка».</w:t>
      </w:r>
    </w:p>
    <w:p w:rsidR="00047C34" w:rsidRDefault="006C1A51" w:rsidP="006C1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6C1A51">
        <w:rPr>
          <w:rFonts w:ascii="Times New Roman" w:eastAsia="Times New Roman" w:hAnsi="Times New Roman" w:cs="Times New Roman"/>
          <w:bCs/>
          <w:sz w:val="24"/>
          <w:lang w:eastAsia="ru-RU"/>
        </w:rPr>
        <w:t>                             </w:t>
      </w:r>
    </w:p>
    <w:p w:rsidR="006C1A51" w:rsidRPr="00016B74" w:rsidRDefault="006C1A51" w:rsidP="00016B7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6B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Сказка</w:t>
      </w:r>
      <w:r w:rsidR="00047C34" w:rsidRPr="00016B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r w:rsidR="00047C34" w:rsidRPr="00016B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="00016B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шумелка</w:t>
      </w:r>
      <w:proofErr w:type="spellEnd"/>
      <w:r w:rsidR="00016B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</w:t>
      </w:r>
      <w:r w:rsidRPr="00016B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Красная Шапочка»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1.</w:t>
      </w:r>
      <w:r w:rsid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(Шарманка)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Жила-была маленькая девочка. Звали ее Красная шапочка. Как-то раз</w:t>
      </w:r>
      <w:r w:rsidR="00016B74">
        <w:rPr>
          <w:rFonts w:ascii="Times New Roman" w:eastAsia="Times New Roman" w:hAnsi="Times New Roman" w:cs="Times New Roman"/>
          <w:sz w:val="28"/>
          <w:szCs w:val="41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испекла мама пирожок и сказала дочке: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— Сходи-ка, Красная Шапочка, к бабушке, снеси ей пирожок и горшочек масла да узнай, здорова ли она.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2.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(Металлофон ноты по порядку)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Собралась Красная Шапочка и пошла к бабушке.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Путь был не близок. Иногда она шла не спеша.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3.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(Металлофон ноты через одну)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А напевая веселые песни, шла вприпрыжку.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4.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 xml:space="preserve">(Металлофон – с высоких звуков на </w:t>
      </w:r>
      <w:proofErr w:type="gramStart"/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низкие</w:t>
      </w:r>
      <w:proofErr w:type="gramEnd"/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 xml:space="preserve">)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Спускалась с горок вниз.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5.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(Погремушки и треугольник)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Любовалась красотой летнего луга, с парящими над ним бабочками.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>6.</w:t>
      </w:r>
      <w:r w:rsidR="00047C34"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proofErr w:type="gramStart"/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(Металлофон – звуки по порядку.</w:t>
      </w:r>
      <w:proofErr w:type="gramEnd"/>
      <w:r w:rsidR="00047C34"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 xml:space="preserve"> </w:t>
      </w:r>
      <w:proofErr w:type="gramStart"/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Заяц – ксилофон отр</w:t>
      </w:r>
      <w:r w:rsidR="0032108E"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ывистые звуки, через ступеньку)</w:t>
      </w:r>
      <w:r w:rsidR="0032108E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На пути девочки встречались разные лесные звери, одним из которых был озорной заяц.</w:t>
      </w:r>
      <w:proofErr w:type="gramEnd"/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7.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(Деревянные палочки, маракас, барабан)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И вот Красная шапочка вошла в дремучий лес.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br/>
      </w: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8.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 xml:space="preserve">(Бубен) </w:t>
      </w:r>
      <w:r w:rsidR="0032108E">
        <w:rPr>
          <w:rFonts w:ascii="Times New Roman" w:eastAsia="Times New Roman" w:hAnsi="Times New Roman" w:cs="Times New Roman"/>
          <w:sz w:val="28"/>
          <w:szCs w:val="44"/>
          <w:lang w:eastAsia="ru-RU"/>
        </w:rPr>
        <w:t>Где её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заприметил страшный серый Волк.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9.</w:t>
      </w:r>
      <w:r w:rsidR="0032108E">
        <w:rPr>
          <w:rFonts w:ascii="Times New Roman" w:eastAsia="Times New Roman" w:hAnsi="Times New Roman" w:cs="Times New Roman"/>
          <w:sz w:val="28"/>
          <w:szCs w:val="44"/>
          <w:lang w:eastAsia="ru-RU"/>
        </w:rPr>
        <w:t>— Куда ты идё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шь. Красная Шапочка? — спрашивает Волк.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— Иду к бабушке и несу ей пирожок и горшочек масла.</w:t>
      </w:r>
    </w:p>
    <w:p w:rsidR="006C1A51" w:rsidRPr="00016B74" w:rsidRDefault="0032108E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>— А далеко живё</w:t>
      </w:r>
      <w:r w:rsidR="006C1A51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т твоя бабушка?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— Далеко, — отвечает Красная Шапочка.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— Ладно, — говорит Волк, — я тоже хочу проведать твою бабушку. Я по этой дороге пойду, а ты ступай по той. Посмотрим, кто из нас раньше придет.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10.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(Металлофон и бубен)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Сказал это Волк и побежал, что было духу, по </w:t>
      </w:r>
      <w:proofErr w:type="spell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самойкороткой</w:t>
      </w:r>
      <w:proofErr w:type="spell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дорожке. А Красная Шапочка пошла по самой длинной дороге.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11.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(Бубен)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Не успела Красная шапочка еще до мельницы дойти, а Волк уже </w:t>
      </w:r>
      <w:proofErr w:type="spell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прискакалк</w:t>
      </w:r>
      <w:proofErr w:type="spell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бабушкиному домику и стучится в дверь:</w:t>
      </w:r>
      <w:r w:rsidR="00047C34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Тук-тук!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12.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(Погремушка)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— Кто там? — спрашивает бабушка.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13.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(Бубен)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— Это я, внучка ваша, Красная Шапочка, — отвечает Волк, — я к вам в</w:t>
      </w:r>
      <w:r w:rsidR="0032108E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гости пришла, пирожок принесла и горшочек масла.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14.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А бабушка была в то время больна и лежала в постели. Она подумала, что это и в самом деле Красная Шапочка, и крикнула: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(Погремушка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) — Дерни за веревочку, дитя мое, дверь и откроется!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15.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Волк дернул за веревочку — дверь и открылась.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(Бубен)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Бросился Волк на бабушку и разом проглотил ее. Он был очень голоден,</w:t>
      </w:r>
      <w:r w:rsidR="0032108E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потому что три дня ничего не ел. Потом закрыл дверь, улегся на бабушкину постель </w:t>
      </w:r>
      <w:proofErr w:type="spell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истал</w:t>
      </w:r>
      <w:proofErr w:type="spell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поджидать Красную Шапочку.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16.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Скоро она пришла и постучалась: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(Колокольчик)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Тук-тук!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>17.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(Бубен)</w:t>
      </w:r>
      <w:r w:rsidR="0032108E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- Кто там? — спрашивает Волк. А голос у него грубый, хриплый.</w:t>
      </w:r>
      <w:r w:rsidR="0032108E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Красная Шапочка испугалась было, но потом подумала, что бабушка охрипла от</w:t>
      </w:r>
      <w:r w:rsidR="0032108E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простуды, и ответила: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— Это я, внучка ваша. Принесла вам пирожок и горшочек масла!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Волк откашлялся и сказал тоненьким голоском:</w:t>
      </w:r>
    </w:p>
    <w:p w:rsidR="006C1A51" w:rsidRPr="00016B74" w:rsidRDefault="0032108E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>— Дерни за верё</w:t>
      </w:r>
      <w:r w:rsidR="006C1A51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вочку, дитя мое, дверь и откроется. Красная Шапочка дернула за</w:t>
      </w:r>
      <w:r w:rsidR="00047C34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>верё</w:t>
      </w:r>
      <w:r w:rsidR="006C1A51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вочку</w:t>
      </w:r>
      <w:r w:rsidR="00047C34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="006C1A51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-</w:t>
      </w:r>
      <w:r w:rsidR="00047C34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="006C1A51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дверь и открылась.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18.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Вошла девочка в домик, а Во</w:t>
      </w:r>
      <w:proofErr w:type="gram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лк спр</w:t>
      </w:r>
      <w:proofErr w:type="gram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ятался под одеяло и говорит: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— Положи-ка, внучка, пирожок на стол, горшочек на полку поставь, а сама приляг</w:t>
      </w:r>
      <w:r w:rsidR="00047C34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рядом со мной!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Красная Шапочка прилегла рядом с Волком и спрашивает:</w:t>
      </w:r>
    </w:p>
    <w:p w:rsidR="006C1A51" w:rsidRPr="0032108E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u w:val="single"/>
          <w:lang w:eastAsia="ru-RU"/>
        </w:rPr>
      </w:pP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(Звучит бубен и треугольник)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— Бабушка, почему у вас такие большие руки?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— Это чтобы покрепче обнять тебя, дитя мое.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— Бабушка, почему у вас такие большие уши?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— Чтобы лучше слышать, дитя мое.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— Бабушка, почему у вас такие большие глаза?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— Чтобы лучше видеть, дитя мое.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— Бабушка, почему у вас такие большие зубы?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— А это чтоб скорее съесть тебя, дитя мое!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19.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(Бубен)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Не успела Красная </w:t>
      </w:r>
      <w:proofErr w:type="gram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Шапочка</w:t>
      </w:r>
      <w:proofErr w:type="gram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и охнуть, как Волк бросился на нее.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20.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(Барабан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) Но, по счастью, в это время проходили мимо домика дровосеки с топорами на плечах. Услышали они шум, вбежали в домик и испугали волка.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21.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 xml:space="preserve">(Быстрый стук ладошками по столу)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Волк так испугался, что выпустил бабушку на свободу и убежал наутек.</w:t>
      </w:r>
    </w:p>
    <w:p w:rsidR="006C1A51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  <w:r w:rsidRPr="00016B74">
        <w:rPr>
          <w:rFonts w:ascii="Times New Roman" w:eastAsia="Times New Roman" w:hAnsi="Times New Roman" w:cs="Times New Roman"/>
          <w:bCs/>
          <w:sz w:val="28"/>
          <w:lang w:eastAsia="ru-RU"/>
        </w:rPr>
        <w:t>22.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(Хлопки в ладоши)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А Красная Шапочка и бабушка обе остались целые и невредимые.</w:t>
      </w:r>
    </w:p>
    <w:p w:rsidR="0032108E" w:rsidRPr="00016B74" w:rsidRDefault="0032108E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</w:p>
    <w:p w:rsidR="00047C34" w:rsidRDefault="006C1A51" w:rsidP="0032108E">
      <w:pPr>
        <w:shd w:val="clear" w:color="auto" w:fill="FFFFFF"/>
        <w:spacing w:after="0" w:line="360" w:lineRule="auto"/>
        <w:ind w:left="45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  <w:r w:rsidRPr="0032108E"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lastRenderedPageBreak/>
        <w:t>Музыкальный руководитель (к родителям)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: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А вы бы хотели показать сказку</w:t>
      </w:r>
      <w:r w:rsidR="00047C34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-</w:t>
      </w:r>
      <w:r w:rsidR="00047C34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proofErr w:type="spell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шумелку</w:t>
      </w:r>
      <w:proofErr w:type="spell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? (раздаются инструменты родителям).</w:t>
      </w:r>
    </w:p>
    <w:p w:rsidR="0032108E" w:rsidRPr="0032108E" w:rsidRDefault="0032108E" w:rsidP="0032108E">
      <w:pPr>
        <w:shd w:val="clear" w:color="auto" w:fill="FFFFFF"/>
        <w:spacing w:after="0" w:line="360" w:lineRule="auto"/>
        <w:ind w:left="45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</w:p>
    <w:p w:rsidR="006C1A51" w:rsidRPr="0032108E" w:rsidRDefault="006C1A51" w:rsidP="00016B74">
      <w:pPr>
        <w:shd w:val="clear" w:color="auto" w:fill="FFFFFF"/>
        <w:spacing w:after="0" w:line="360" w:lineRule="auto"/>
        <w:ind w:left="405"/>
        <w:jc w:val="center"/>
        <w:rPr>
          <w:rFonts w:ascii="Times New Roman" w:eastAsia="Times New Roman" w:hAnsi="Times New Roman" w:cs="Times New Roman"/>
          <w:b/>
          <w:sz w:val="28"/>
          <w:szCs w:val="41"/>
          <w:lang w:eastAsia="ru-RU"/>
        </w:rPr>
      </w:pPr>
      <w:r w:rsidRPr="0032108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Сказка «Трусливый заяц»</w:t>
      </w:r>
      <w:r w:rsidRPr="0032108E">
        <w:rPr>
          <w:rFonts w:ascii="Times New Roman" w:eastAsia="Times New Roman" w:hAnsi="Times New Roman" w:cs="Times New Roman"/>
          <w:b/>
          <w:sz w:val="28"/>
          <w:szCs w:val="44"/>
          <w:lang w:eastAsia="ru-RU"/>
        </w:rPr>
        <w:t>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Жил-был в лесу заяц-трусишка.</w:t>
      </w:r>
    </w:p>
    <w:p w:rsidR="006C1A51" w:rsidRPr="0032108E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u w:val="single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Вышел однажды заяц из дома, а ёжик в кустах вдруг как зашуршит!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</w:t>
      </w:r>
      <w:proofErr w:type="spellStart"/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шуршалки</w:t>
      </w:r>
      <w:proofErr w:type="spellEnd"/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)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Испугался </w:t>
      </w:r>
      <w:proofErr w:type="gram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заяц</w:t>
      </w:r>
      <w:proofErr w:type="gram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и бежать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(барабаним пальцами)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Бежал, бежал и присел на пенёк отдохнуть. А дятел на сосне как застучит!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(стучим кубиками)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Бросился заяц бежать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(барабан)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Бежал, бежал, забежал в самую чащу, а там сова крыльями как захлопает!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</w:t>
      </w:r>
      <w:r w:rsidR="0032108E"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трещотки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)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Побежал заяц из леса к речке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(барабан)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А на берегу речки лягушки сидели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(гусли из карандашей)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Увидели они зайца и прыг в воду </w:t>
      </w:r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(</w:t>
      </w:r>
      <w:proofErr w:type="spellStart"/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звонарики</w:t>
      </w:r>
      <w:proofErr w:type="spellEnd"/>
      <w:r w:rsidRPr="0032108E">
        <w:rPr>
          <w:rFonts w:ascii="Times New Roman" w:eastAsia="Times New Roman" w:hAnsi="Times New Roman" w:cs="Times New Roman"/>
          <w:sz w:val="28"/>
          <w:szCs w:val="44"/>
          <w:u w:val="single"/>
          <w:lang w:eastAsia="ru-RU"/>
        </w:rPr>
        <w:t>)</w:t>
      </w:r>
    </w:p>
    <w:p w:rsidR="006C1A51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Обрадовался заяц, что лягушки его испугались - и смело поскакал обратно в лес.</w:t>
      </w:r>
    </w:p>
    <w:p w:rsidR="0032108E" w:rsidRPr="00016B74" w:rsidRDefault="0032108E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</w:p>
    <w:p w:rsidR="0032108E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  <w:r w:rsidRPr="0032108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Рефлексия: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А сейчас </w:t>
      </w:r>
      <w:proofErr w:type="gram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давайте</w:t>
      </w:r>
      <w:proofErr w:type="gram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  организуем  выставку работ музыкальных инструментов, которые Вы сегодня смастерили со своими детьми.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Я предлагаю вам письменно ответить на такие вопросы: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- Понравились Вам ваши работы?</w:t>
      </w:r>
    </w:p>
    <w:p w:rsidR="006C1A51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-</w:t>
      </w:r>
      <w:r w:rsidR="0032108E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Что сегодня узнали для себя нового?</w:t>
      </w:r>
    </w:p>
    <w:p w:rsidR="00047C34" w:rsidRPr="00016B74" w:rsidRDefault="006C1A51" w:rsidP="00016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- Что бы ещё хотели узнать по вопросам музыкального воспитания? </w:t>
      </w:r>
    </w:p>
    <w:p w:rsidR="006C1A51" w:rsidRPr="00016B74" w:rsidRDefault="006C1A51" w:rsidP="00016B7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41"/>
          <w:lang w:eastAsia="ru-RU"/>
        </w:rPr>
      </w:pP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(ответы родители пишут на картинках </w:t>
      </w:r>
      <w:proofErr w:type="gram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с</w:t>
      </w:r>
      <w:proofErr w:type="gramEnd"/>
      <w:r w:rsidR="00047C34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proofErr w:type="gramStart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музыкальными</w:t>
      </w:r>
      <w:proofErr w:type="gramEnd"/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</w:t>
      </w:r>
      <w:r w:rsidR="00047C34"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инструменты, потом их выставили </w:t>
      </w:r>
      <w:r w:rsidRPr="00016B74">
        <w:rPr>
          <w:rFonts w:ascii="Times New Roman" w:eastAsia="Times New Roman" w:hAnsi="Times New Roman" w:cs="Times New Roman"/>
          <w:sz w:val="28"/>
          <w:szCs w:val="44"/>
          <w:lang w:eastAsia="ru-RU"/>
        </w:rPr>
        <w:t>на доске, чтобы получился оркестр).    </w:t>
      </w:r>
    </w:p>
    <w:p w:rsidR="003277DA" w:rsidRPr="00016B74" w:rsidRDefault="003277DA" w:rsidP="00016B74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sectPr w:rsidR="003277DA" w:rsidRPr="00016B74" w:rsidSect="0032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A51"/>
    <w:rsid w:val="00001537"/>
    <w:rsid w:val="000038F8"/>
    <w:rsid w:val="00003A1E"/>
    <w:rsid w:val="000046A5"/>
    <w:rsid w:val="00005E72"/>
    <w:rsid w:val="00006542"/>
    <w:rsid w:val="0000720B"/>
    <w:rsid w:val="0000768E"/>
    <w:rsid w:val="00007793"/>
    <w:rsid w:val="000122E3"/>
    <w:rsid w:val="000136A8"/>
    <w:rsid w:val="00015D2A"/>
    <w:rsid w:val="0001631B"/>
    <w:rsid w:val="00016B74"/>
    <w:rsid w:val="000174FD"/>
    <w:rsid w:val="0002090E"/>
    <w:rsid w:val="00022D6F"/>
    <w:rsid w:val="00024C99"/>
    <w:rsid w:val="00025352"/>
    <w:rsid w:val="00026636"/>
    <w:rsid w:val="0002669F"/>
    <w:rsid w:val="00026764"/>
    <w:rsid w:val="00030571"/>
    <w:rsid w:val="00030776"/>
    <w:rsid w:val="00030EDA"/>
    <w:rsid w:val="000326AB"/>
    <w:rsid w:val="00033A6A"/>
    <w:rsid w:val="00034176"/>
    <w:rsid w:val="00035906"/>
    <w:rsid w:val="00037A4C"/>
    <w:rsid w:val="00037BB0"/>
    <w:rsid w:val="000435C0"/>
    <w:rsid w:val="000435E1"/>
    <w:rsid w:val="00045A5E"/>
    <w:rsid w:val="00045F1D"/>
    <w:rsid w:val="000478A1"/>
    <w:rsid w:val="00047C34"/>
    <w:rsid w:val="000504C4"/>
    <w:rsid w:val="00050716"/>
    <w:rsid w:val="00050CC5"/>
    <w:rsid w:val="00050D52"/>
    <w:rsid w:val="00051289"/>
    <w:rsid w:val="000519CA"/>
    <w:rsid w:val="00051BE5"/>
    <w:rsid w:val="00053816"/>
    <w:rsid w:val="00053AF3"/>
    <w:rsid w:val="00055495"/>
    <w:rsid w:val="00055D42"/>
    <w:rsid w:val="00056A60"/>
    <w:rsid w:val="00056EA6"/>
    <w:rsid w:val="00062972"/>
    <w:rsid w:val="000632F5"/>
    <w:rsid w:val="00063342"/>
    <w:rsid w:val="00063B52"/>
    <w:rsid w:val="000657D1"/>
    <w:rsid w:val="0006596D"/>
    <w:rsid w:val="0007028C"/>
    <w:rsid w:val="00070771"/>
    <w:rsid w:val="00070C15"/>
    <w:rsid w:val="000711A8"/>
    <w:rsid w:val="00071C02"/>
    <w:rsid w:val="00072272"/>
    <w:rsid w:val="00072439"/>
    <w:rsid w:val="000749E3"/>
    <w:rsid w:val="000752BF"/>
    <w:rsid w:val="00077562"/>
    <w:rsid w:val="00077782"/>
    <w:rsid w:val="00080B08"/>
    <w:rsid w:val="000832A3"/>
    <w:rsid w:val="00083DD8"/>
    <w:rsid w:val="00083FAF"/>
    <w:rsid w:val="000840BA"/>
    <w:rsid w:val="00084C18"/>
    <w:rsid w:val="00087EE6"/>
    <w:rsid w:val="00090F97"/>
    <w:rsid w:val="000919D9"/>
    <w:rsid w:val="000927E8"/>
    <w:rsid w:val="00092ACD"/>
    <w:rsid w:val="00094596"/>
    <w:rsid w:val="000946CA"/>
    <w:rsid w:val="00094C2B"/>
    <w:rsid w:val="00095037"/>
    <w:rsid w:val="00097C8C"/>
    <w:rsid w:val="000A0771"/>
    <w:rsid w:val="000A0967"/>
    <w:rsid w:val="000A0A4B"/>
    <w:rsid w:val="000A0F42"/>
    <w:rsid w:val="000A184C"/>
    <w:rsid w:val="000A3687"/>
    <w:rsid w:val="000A550E"/>
    <w:rsid w:val="000B1FC1"/>
    <w:rsid w:val="000B2E7D"/>
    <w:rsid w:val="000B34AE"/>
    <w:rsid w:val="000B52FA"/>
    <w:rsid w:val="000B6400"/>
    <w:rsid w:val="000B7A66"/>
    <w:rsid w:val="000C0055"/>
    <w:rsid w:val="000C092B"/>
    <w:rsid w:val="000C16A8"/>
    <w:rsid w:val="000C218D"/>
    <w:rsid w:val="000C26ED"/>
    <w:rsid w:val="000C2810"/>
    <w:rsid w:val="000C4211"/>
    <w:rsid w:val="000C5E2B"/>
    <w:rsid w:val="000C5E75"/>
    <w:rsid w:val="000C70D3"/>
    <w:rsid w:val="000C71C1"/>
    <w:rsid w:val="000C7AC4"/>
    <w:rsid w:val="000D059C"/>
    <w:rsid w:val="000D1053"/>
    <w:rsid w:val="000D196E"/>
    <w:rsid w:val="000D3517"/>
    <w:rsid w:val="000D4A59"/>
    <w:rsid w:val="000D4AFB"/>
    <w:rsid w:val="000D5FE1"/>
    <w:rsid w:val="000D6719"/>
    <w:rsid w:val="000D6B0C"/>
    <w:rsid w:val="000D7A22"/>
    <w:rsid w:val="000D7BC4"/>
    <w:rsid w:val="000E1FF3"/>
    <w:rsid w:val="000E2500"/>
    <w:rsid w:val="000E2D4E"/>
    <w:rsid w:val="000E2F3C"/>
    <w:rsid w:val="000E3446"/>
    <w:rsid w:val="000E419B"/>
    <w:rsid w:val="000E5E4F"/>
    <w:rsid w:val="000E676B"/>
    <w:rsid w:val="000E6D4B"/>
    <w:rsid w:val="000E76D2"/>
    <w:rsid w:val="000F2819"/>
    <w:rsid w:val="000F3CB4"/>
    <w:rsid w:val="000F56FE"/>
    <w:rsid w:val="000F76E3"/>
    <w:rsid w:val="00100693"/>
    <w:rsid w:val="00100A22"/>
    <w:rsid w:val="0010116C"/>
    <w:rsid w:val="001018C6"/>
    <w:rsid w:val="001019BE"/>
    <w:rsid w:val="001038E4"/>
    <w:rsid w:val="00104062"/>
    <w:rsid w:val="001045B1"/>
    <w:rsid w:val="00104694"/>
    <w:rsid w:val="00106CA4"/>
    <w:rsid w:val="00107F5D"/>
    <w:rsid w:val="00110195"/>
    <w:rsid w:val="00110BD5"/>
    <w:rsid w:val="001114FC"/>
    <w:rsid w:val="0011347F"/>
    <w:rsid w:val="00113B5E"/>
    <w:rsid w:val="00114339"/>
    <w:rsid w:val="0011530F"/>
    <w:rsid w:val="00115D8D"/>
    <w:rsid w:val="001170BE"/>
    <w:rsid w:val="001172EA"/>
    <w:rsid w:val="001207F6"/>
    <w:rsid w:val="001210B7"/>
    <w:rsid w:val="001228E1"/>
    <w:rsid w:val="0012306A"/>
    <w:rsid w:val="001234E1"/>
    <w:rsid w:val="00123835"/>
    <w:rsid w:val="00123A48"/>
    <w:rsid w:val="001240CB"/>
    <w:rsid w:val="00124BC8"/>
    <w:rsid w:val="00125593"/>
    <w:rsid w:val="001255F4"/>
    <w:rsid w:val="001272D5"/>
    <w:rsid w:val="001273AD"/>
    <w:rsid w:val="0012762F"/>
    <w:rsid w:val="00127B36"/>
    <w:rsid w:val="00127F53"/>
    <w:rsid w:val="00130EC9"/>
    <w:rsid w:val="001312CD"/>
    <w:rsid w:val="00132123"/>
    <w:rsid w:val="00132683"/>
    <w:rsid w:val="001340E6"/>
    <w:rsid w:val="00134777"/>
    <w:rsid w:val="00134806"/>
    <w:rsid w:val="00135242"/>
    <w:rsid w:val="001367FE"/>
    <w:rsid w:val="00140835"/>
    <w:rsid w:val="00141D38"/>
    <w:rsid w:val="00142D7E"/>
    <w:rsid w:val="001445EB"/>
    <w:rsid w:val="0014503C"/>
    <w:rsid w:val="00145670"/>
    <w:rsid w:val="00147B4D"/>
    <w:rsid w:val="00150ECD"/>
    <w:rsid w:val="00151C25"/>
    <w:rsid w:val="00154810"/>
    <w:rsid w:val="001551A9"/>
    <w:rsid w:val="00155C98"/>
    <w:rsid w:val="001567D9"/>
    <w:rsid w:val="001570E0"/>
    <w:rsid w:val="0015727E"/>
    <w:rsid w:val="0015762C"/>
    <w:rsid w:val="001608E2"/>
    <w:rsid w:val="00162424"/>
    <w:rsid w:val="0016262B"/>
    <w:rsid w:val="00162B67"/>
    <w:rsid w:val="00163B38"/>
    <w:rsid w:val="0016596D"/>
    <w:rsid w:val="0016622C"/>
    <w:rsid w:val="00170B2B"/>
    <w:rsid w:val="00171375"/>
    <w:rsid w:val="00171C41"/>
    <w:rsid w:val="001721F5"/>
    <w:rsid w:val="001729F7"/>
    <w:rsid w:val="001731AD"/>
    <w:rsid w:val="00174AF5"/>
    <w:rsid w:val="00175AFE"/>
    <w:rsid w:val="00175BAF"/>
    <w:rsid w:val="00176654"/>
    <w:rsid w:val="001812BE"/>
    <w:rsid w:val="0018261C"/>
    <w:rsid w:val="00182AE6"/>
    <w:rsid w:val="0018343B"/>
    <w:rsid w:val="00185887"/>
    <w:rsid w:val="00186DB4"/>
    <w:rsid w:val="00186E5D"/>
    <w:rsid w:val="00187D75"/>
    <w:rsid w:val="001908F4"/>
    <w:rsid w:val="00192DD5"/>
    <w:rsid w:val="00194167"/>
    <w:rsid w:val="001949AB"/>
    <w:rsid w:val="00195033"/>
    <w:rsid w:val="001977E5"/>
    <w:rsid w:val="00197852"/>
    <w:rsid w:val="001978AD"/>
    <w:rsid w:val="001A0A09"/>
    <w:rsid w:val="001A0CFF"/>
    <w:rsid w:val="001A1AB6"/>
    <w:rsid w:val="001A2E12"/>
    <w:rsid w:val="001A500A"/>
    <w:rsid w:val="001A6E1D"/>
    <w:rsid w:val="001A6FA9"/>
    <w:rsid w:val="001A7CB4"/>
    <w:rsid w:val="001B0381"/>
    <w:rsid w:val="001B03F2"/>
    <w:rsid w:val="001B07E2"/>
    <w:rsid w:val="001B0F07"/>
    <w:rsid w:val="001B10A1"/>
    <w:rsid w:val="001B2439"/>
    <w:rsid w:val="001B2DE8"/>
    <w:rsid w:val="001B30F8"/>
    <w:rsid w:val="001B3CD2"/>
    <w:rsid w:val="001B6236"/>
    <w:rsid w:val="001B675C"/>
    <w:rsid w:val="001B690B"/>
    <w:rsid w:val="001B6D61"/>
    <w:rsid w:val="001B714D"/>
    <w:rsid w:val="001C16F8"/>
    <w:rsid w:val="001C2643"/>
    <w:rsid w:val="001C2A6A"/>
    <w:rsid w:val="001C2D5B"/>
    <w:rsid w:val="001C3A6C"/>
    <w:rsid w:val="001C41EA"/>
    <w:rsid w:val="001C6B36"/>
    <w:rsid w:val="001C70AA"/>
    <w:rsid w:val="001C70CE"/>
    <w:rsid w:val="001C789F"/>
    <w:rsid w:val="001D1126"/>
    <w:rsid w:val="001D224B"/>
    <w:rsid w:val="001D2D90"/>
    <w:rsid w:val="001D2EDE"/>
    <w:rsid w:val="001D4EEE"/>
    <w:rsid w:val="001D5767"/>
    <w:rsid w:val="001D74BE"/>
    <w:rsid w:val="001D776E"/>
    <w:rsid w:val="001E02D4"/>
    <w:rsid w:val="001E07E4"/>
    <w:rsid w:val="001E28C2"/>
    <w:rsid w:val="001E2E9A"/>
    <w:rsid w:val="001E5D77"/>
    <w:rsid w:val="001E70A2"/>
    <w:rsid w:val="001F1127"/>
    <w:rsid w:val="001F3A88"/>
    <w:rsid w:val="001F63AB"/>
    <w:rsid w:val="001F7B21"/>
    <w:rsid w:val="00200EE9"/>
    <w:rsid w:val="0020138A"/>
    <w:rsid w:val="00201890"/>
    <w:rsid w:val="00201E03"/>
    <w:rsid w:val="0020299C"/>
    <w:rsid w:val="00202CFD"/>
    <w:rsid w:val="00202DFA"/>
    <w:rsid w:val="00204D16"/>
    <w:rsid w:val="00205512"/>
    <w:rsid w:val="00205E5D"/>
    <w:rsid w:val="002065D2"/>
    <w:rsid w:val="00206978"/>
    <w:rsid w:val="00206E80"/>
    <w:rsid w:val="00206F64"/>
    <w:rsid w:val="00206F69"/>
    <w:rsid w:val="002070F7"/>
    <w:rsid w:val="0020745C"/>
    <w:rsid w:val="0021245C"/>
    <w:rsid w:val="0021623E"/>
    <w:rsid w:val="00216471"/>
    <w:rsid w:val="00216DF7"/>
    <w:rsid w:val="002175DD"/>
    <w:rsid w:val="00217D20"/>
    <w:rsid w:val="0022100B"/>
    <w:rsid w:val="00223434"/>
    <w:rsid w:val="00223A81"/>
    <w:rsid w:val="0022404E"/>
    <w:rsid w:val="00225DE8"/>
    <w:rsid w:val="0022717D"/>
    <w:rsid w:val="00227BC9"/>
    <w:rsid w:val="0023033E"/>
    <w:rsid w:val="00230B15"/>
    <w:rsid w:val="00231E2F"/>
    <w:rsid w:val="002326E0"/>
    <w:rsid w:val="00232DA9"/>
    <w:rsid w:val="00232E43"/>
    <w:rsid w:val="0023594A"/>
    <w:rsid w:val="00236A05"/>
    <w:rsid w:val="00237323"/>
    <w:rsid w:val="00237E36"/>
    <w:rsid w:val="00240667"/>
    <w:rsid w:val="00240968"/>
    <w:rsid w:val="00240EDE"/>
    <w:rsid w:val="002410E3"/>
    <w:rsid w:val="002419D1"/>
    <w:rsid w:val="002422F9"/>
    <w:rsid w:val="00244F40"/>
    <w:rsid w:val="002460B7"/>
    <w:rsid w:val="00246402"/>
    <w:rsid w:val="00247640"/>
    <w:rsid w:val="002524AF"/>
    <w:rsid w:val="00252639"/>
    <w:rsid w:val="00252BF5"/>
    <w:rsid w:val="00252BFD"/>
    <w:rsid w:val="00255912"/>
    <w:rsid w:val="00256434"/>
    <w:rsid w:val="00256563"/>
    <w:rsid w:val="002565A3"/>
    <w:rsid w:val="00256C21"/>
    <w:rsid w:val="00257815"/>
    <w:rsid w:val="00257CAC"/>
    <w:rsid w:val="002628C2"/>
    <w:rsid w:val="00262EAB"/>
    <w:rsid w:val="002631DA"/>
    <w:rsid w:val="00270C88"/>
    <w:rsid w:val="00270E6E"/>
    <w:rsid w:val="00271FAD"/>
    <w:rsid w:val="00272844"/>
    <w:rsid w:val="002732E4"/>
    <w:rsid w:val="00274D9D"/>
    <w:rsid w:val="00276D17"/>
    <w:rsid w:val="0027715F"/>
    <w:rsid w:val="002772AF"/>
    <w:rsid w:val="002772B6"/>
    <w:rsid w:val="002778E3"/>
    <w:rsid w:val="00280EAD"/>
    <w:rsid w:val="00281A69"/>
    <w:rsid w:val="00281C0E"/>
    <w:rsid w:val="0028326A"/>
    <w:rsid w:val="002835F8"/>
    <w:rsid w:val="00284C26"/>
    <w:rsid w:val="00285418"/>
    <w:rsid w:val="0028768F"/>
    <w:rsid w:val="00287DAF"/>
    <w:rsid w:val="00287EF6"/>
    <w:rsid w:val="00292138"/>
    <w:rsid w:val="002925F6"/>
    <w:rsid w:val="00293A3A"/>
    <w:rsid w:val="00293C07"/>
    <w:rsid w:val="00294897"/>
    <w:rsid w:val="00294E9B"/>
    <w:rsid w:val="00296C53"/>
    <w:rsid w:val="00297C5E"/>
    <w:rsid w:val="002A27B2"/>
    <w:rsid w:val="002A284F"/>
    <w:rsid w:val="002A2C92"/>
    <w:rsid w:val="002A3D31"/>
    <w:rsid w:val="002A4EB6"/>
    <w:rsid w:val="002A4EEF"/>
    <w:rsid w:val="002A563A"/>
    <w:rsid w:val="002A59ED"/>
    <w:rsid w:val="002A5E98"/>
    <w:rsid w:val="002A6887"/>
    <w:rsid w:val="002A7015"/>
    <w:rsid w:val="002A7798"/>
    <w:rsid w:val="002B0047"/>
    <w:rsid w:val="002B1507"/>
    <w:rsid w:val="002B21E5"/>
    <w:rsid w:val="002B3261"/>
    <w:rsid w:val="002B3317"/>
    <w:rsid w:val="002B4F2B"/>
    <w:rsid w:val="002B550C"/>
    <w:rsid w:val="002B5ED2"/>
    <w:rsid w:val="002B622D"/>
    <w:rsid w:val="002B76E5"/>
    <w:rsid w:val="002C2874"/>
    <w:rsid w:val="002C2BF6"/>
    <w:rsid w:val="002C47FD"/>
    <w:rsid w:val="002C4A16"/>
    <w:rsid w:val="002C646E"/>
    <w:rsid w:val="002C6E4E"/>
    <w:rsid w:val="002C7F6A"/>
    <w:rsid w:val="002D2C76"/>
    <w:rsid w:val="002D32E5"/>
    <w:rsid w:val="002D372F"/>
    <w:rsid w:val="002D4CD9"/>
    <w:rsid w:val="002D5D75"/>
    <w:rsid w:val="002D6BD1"/>
    <w:rsid w:val="002D6E20"/>
    <w:rsid w:val="002E054F"/>
    <w:rsid w:val="002E3010"/>
    <w:rsid w:val="002E349F"/>
    <w:rsid w:val="002E352B"/>
    <w:rsid w:val="002E3EE4"/>
    <w:rsid w:val="002E5477"/>
    <w:rsid w:val="002E5797"/>
    <w:rsid w:val="002E5D37"/>
    <w:rsid w:val="002E7218"/>
    <w:rsid w:val="002F06F7"/>
    <w:rsid w:val="002F09ED"/>
    <w:rsid w:val="002F1236"/>
    <w:rsid w:val="002F1BCE"/>
    <w:rsid w:val="002F3BFF"/>
    <w:rsid w:val="002F4D86"/>
    <w:rsid w:val="002F6A75"/>
    <w:rsid w:val="002F778C"/>
    <w:rsid w:val="002F7DD4"/>
    <w:rsid w:val="002F7DFF"/>
    <w:rsid w:val="00301ECC"/>
    <w:rsid w:val="0030399D"/>
    <w:rsid w:val="003041A1"/>
    <w:rsid w:val="00304B7B"/>
    <w:rsid w:val="00304BC4"/>
    <w:rsid w:val="00304CEB"/>
    <w:rsid w:val="00307FF8"/>
    <w:rsid w:val="0031375F"/>
    <w:rsid w:val="003150F1"/>
    <w:rsid w:val="00315B32"/>
    <w:rsid w:val="0031784F"/>
    <w:rsid w:val="0032057A"/>
    <w:rsid w:val="0032108E"/>
    <w:rsid w:val="00321A6F"/>
    <w:rsid w:val="00323100"/>
    <w:rsid w:val="003277DA"/>
    <w:rsid w:val="00327F8F"/>
    <w:rsid w:val="0033018F"/>
    <w:rsid w:val="00330516"/>
    <w:rsid w:val="003321D0"/>
    <w:rsid w:val="00332F16"/>
    <w:rsid w:val="003335A0"/>
    <w:rsid w:val="00333AAA"/>
    <w:rsid w:val="003362AC"/>
    <w:rsid w:val="00336596"/>
    <w:rsid w:val="00336CA4"/>
    <w:rsid w:val="00341AD7"/>
    <w:rsid w:val="0034202E"/>
    <w:rsid w:val="00344DA2"/>
    <w:rsid w:val="003450E5"/>
    <w:rsid w:val="00345D30"/>
    <w:rsid w:val="003470F5"/>
    <w:rsid w:val="00351124"/>
    <w:rsid w:val="0035412B"/>
    <w:rsid w:val="00356EDB"/>
    <w:rsid w:val="003605AA"/>
    <w:rsid w:val="003615A4"/>
    <w:rsid w:val="00361C75"/>
    <w:rsid w:val="00363684"/>
    <w:rsid w:val="00365171"/>
    <w:rsid w:val="00365699"/>
    <w:rsid w:val="00365D21"/>
    <w:rsid w:val="00366C3F"/>
    <w:rsid w:val="00367D55"/>
    <w:rsid w:val="003704DA"/>
    <w:rsid w:val="00370D09"/>
    <w:rsid w:val="00372688"/>
    <w:rsid w:val="003729EC"/>
    <w:rsid w:val="00373DDF"/>
    <w:rsid w:val="00374062"/>
    <w:rsid w:val="00374AA9"/>
    <w:rsid w:val="003768C4"/>
    <w:rsid w:val="00376BD2"/>
    <w:rsid w:val="0038227B"/>
    <w:rsid w:val="00382782"/>
    <w:rsid w:val="003836C0"/>
    <w:rsid w:val="003837EB"/>
    <w:rsid w:val="00384790"/>
    <w:rsid w:val="00387428"/>
    <w:rsid w:val="0038791A"/>
    <w:rsid w:val="00391379"/>
    <w:rsid w:val="003914C4"/>
    <w:rsid w:val="0039267E"/>
    <w:rsid w:val="00392E20"/>
    <w:rsid w:val="00394540"/>
    <w:rsid w:val="00395C94"/>
    <w:rsid w:val="003960EE"/>
    <w:rsid w:val="00396110"/>
    <w:rsid w:val="003976AA"/>
    <w:rsid w:val="003A42F9"/>
    <w:rsid w:val="003A4652"/>
    <w:rsid w:val="003A5614"/>
    <w:rsid w:val="003A7F10"/>
    <w:rsid w:val="003B0C2F"/>
    <w:rsid w:val="003B2D65"/>
    <w:rsid w:val="003B3836"/>
    <w:rsid w:val="003B4975"/>
    <w:rsid w:val="003B5F3F"/>
    <w:rsid w:val="003B6DC6"/>
    <w:rsid w:val="003B7857"/>
    <w:rsid w:val="003C0597"/>
    <w:rsid w:val="003C077D"/>
    <w:rsid w:val="003C1136"/>
    <w:rsid w:val="003C17AA"/>
    <w:rsid w:val="003C1802"/>
    <w:rsid w:val="003C22BC"/>
    <w:rsid w:val="003C3361"/>
    <w:rsid w:val="003C562B"/>
    <w:rsid w:val="003C59B6"/>
    <w:rsid w:val="003C59FE"/>
    <w:rsid w:val="003C5BFB"/>
    <w:rsid w:val="003D01F6"/>
    <w:rsid w:val="003D0215"/>
    <w:rsid w:val="003D111C"/>
    <w:rsid w:val="003D2C4D"/>
    <w:rsid w:val="003D415E"/>
    <w:rsid w:val="003D5E26"/>
    <w:rsid w:val="003D6F1C"/>
    <w:rsid w:val="003D72DD"/>
    <w:rsid w:val="003E0C20"/>
    <w:rsid w:val="003E1527"/>
    <w:rsid w:val="003E3E06"/>
    <w:rsid w:val="003E3F4A"/>
    <w:rsid w:val="003E4A7B"/>
    <w:rsid w:val="003E7660"/>
    <w:rsid w:val="003E7D3D"/>
    <w:rsid w:val="003E7F45"/>
    <w:rsid w:val="003F11D0"/>
    <w:rsid w:val="003F1A14"/>
    <w:rsid w:val="003F23A4"/>
    <w:rsid w:val="003F39A2"/>
    <w:rsid w:val="003F4CCF"/>
    <w:rsid w:val="003F5517"/>
    <w:rsid w:val="003F67A4"/>
    <w:rsid w:val="004015B2"/>
    <w:rsid w:val="004018E1"/>
    <w:rsid w:val="004040FF"/>
    <w:rsid w:val="004055AC"/>
    <w:rsid w:val="00405FEC"/>
    <w:rsid w:val="0040627C"/>
    <w:rsid w:val="0040636D"/>
    <w:rsid w:val="004063BE"/>
    <w:rsid w:val="004070BC"/>
    <w:rsid w:val="0040766D"/>
    <w:rsid w:val="00407A17"/>
    <w:rsid w:val="00410381"/>
    <w:rsid w:val="0041062D"/>
    <w:rsid w:val="00410CFE"/>
    <w:rsid w:val="00410DB8"/>
    <w:rsid w:val="0041135C"/>
    <w:rsid w:val="00411F1F"/>
    <w:rsid w:val="00412012"/>
    <w:rsid w:val="004127CB"/>
    <w:rsid w:val="00415852"/>
    <w:rsid w:val="00415A8A"/>
    <w:rsid w:val="00416BC5"/>
    <w:rsid w:val="00421598"/>
    <w:rsid w:val="004218AE"/>
    <w:rsid w:val="00422461"/>
    <w:rsid w:val="004230A6"/>
    <w:rsid w:val="00423535"/>
    <w:rsid w:val="00424186"/>
    <w:rsid w:val="004245AF"/>
    <w:rsid w:val="00424F3A"/>
    <w:rsid w:val="00425FD5"/>
    <w:rsid w:val="004276DF"/>
    <w:rsid w:val="00427ACA"/>
    <w:rsid w:val="0043067B"/>
    <w:rsid w:val="00430C2C"/>
    <w:rsid w:val="00431E1E"/>
    <w:rsid w:val="00431F26"/>
    <w:rsid w:val="004329D9"/>
    <w:rsid w:val="00433C7B"/>
    <w:rsid w:val="00434877"/>
    <w:rsid w:val="00435731"/>
    <w:rsid w:val="004371A1"/>
    <w:rsid w:val="0043733F"/>
    <w:rsid w:val="00437B03"/>
    <w:rsid w:val="00440C40"/>
    <w:rsid w:val="00441191"/>
    <w:rsid w:val="004412BF"/>
    <w:rsid w:val="0044162C"/>
    <w:rsid w:val="00442133"/>
    <w:rsid w:val="00442BDE"/>
    <w:rsid w:val="00442FC0"/>
    <w:rsid w:val="0044399E"/>
    <w:rsid w:val="004446DA"/>
    <w:rsid w:val="004451C5"/>
    <w:rsid w:val="004473C0"/>
    <w:rsid w:val="0044754C"/>
    <w:rsid w:val="00450CB2"/>
    <w:rsid w:val="00450E7E"/>
    <w:rsid w:val="00451C35"/>
    <w:rsid w:val="0045217D"/>
    <w:rsid w:val="00452437"/>
    <w:rsid w:val="00452904"/>
    <w:rsid w:val="0045360D"/>
    <w:rsid w:val="00453D4A"/>
    <w:rsid w:val="00453FAD"/>
    <w:rsid w:val="0045554F"/>
    <w:rsid w:val="00455EC3"/>
    <w:rsid w:val="00456B96"/>
    <w:rsid w:val="00460590"/>
    <w:rsid w:val="00460618"/>
    <w:rsid w:val="0046428E"/>
    <w:rsid w:val="00464501"/>
    <w:rsid w:val="00465791"/>
    <w:rsid w:val="00466CB1"/>
    <w:rsid w:val="00471459"/>
    <w:rsid w:val="00471A46"/>
    <w:rsid w:val="00471C08"/>
    <w:rsid w:val="00472164"/>
    <w:rsid w:val="00473A03"/>
    <w:rsid w:val="00474B43"/>
    <w:rsid w:val="004776C1"/>
    <w:rsid w:val="00480D7D"/>
    <w:rsid w:val="00481807"/>
    <w:rsid w:val="00481D15"/>
    <w:rsid w:val="004821FD"/>
    <w:rsid w:val="00482B50"/>
    <w:rsid w:val="00483679"/>
    <w:rsid w:val="00483E61"/>
    <w:rsid w:val="00485608"/>
    <w:rsid w:val="004863D7"/>
    <w:rsid w:val="0049036C"/>
    <w:rsid w:val="00490BCB"/>
    <w:rsid w:val="004918E9"/>
    <w:rsid w:val="00491A4D"/>
    <w:rsid w:val="00493AB8"/>
    <w:rsid w:val="004953DE"/>
    <w:rsid w:val="00495AC4"/>
    <w:rsid w:val="00495BE6"/>
    <w:rsid w:val="00496861"/>
    <w:rsid w:val="0049712E"/>
    <w:rsid w:val="004A125B"/>
    <w:rsid w:val="004A136C"/>
    <w:rsid w:val="004A2221"/>
    <w:rsid w:val="004A226D"/>
    <w:rsid w:val="004A2580"/>
    <w:rsid w:val="004A44EF"/>
    <w:rsid w:val="004A47B8"/>
    <w:rsid w:val="004A7628"/>
    <w:rsid w:val="004A791E"/>
    <w:rsid w:val="004A7B05"/>
    <w:rsid w:val="004A7E36"/>
    <w:rsid w:val="004B17A0"/>
    <w:rsid w:val="004B195F"/>
    <w:rsid w:val="004B19E0"/>
    <w:rsid w:val="004B24E6"/>
    <w:rsid w:val="004B2D8F"/>
    <w:rsid w:val="004B3383"/>
    <w:rsid w:val="004B3712"/>
    <w:rsid w:val="004B3F18"/>
    <w:rsid w:val="004B43A6"/>
    <w:rsid w:val="004B4D47"/>
    <w:rsid w:val="004B5B34"/>
    <w:rsid w:val="004B5DB1"/>
    <w:rsid w:val="004B7B4E"/>
    <w:rsid w:val="004C0B99"/>
    <w:rsid w:val="004C17B3"/>
    <w:rsid w:val="004C36EA"/>
    <w:rsid w:val="004C3855"/>
    <w:rsid w:val="004C44C9"/>
    <w:rsid w:val="004C5BFB"/>
    <w:rsid w:val="004C6949"/>
    <w:rsid w:val="004C6DFC"/>
    <w:rsid w:val="004C7134"/>
    <w:rsid w:val="004D01A3"/>
    <w:rsid w:val="004D0825"/>
    <w:rsid w:val="004D1048"/>
    <w:rsid w:val="004D1AAF"/>
    <w:rsid w:val="004D1BEE"/>
    <w:rsid w:val="004D271E"/>
    <w:rsid w:val="004D3683"/>
    <w:rsid w:val="004D3F07"/>
    <w:rsid w:val="004D3FA5"/>
    <w:rsid w:val="004D5EB3"/>
    <w:rsid w:val="004D7E2A"/>
    <w:rsid w:val="004D7EC7"/>
    <w:rsid w:val="004E0558"/>
    <w:rsid w:val="004E29EC"/>
    <w:rsid w:val="004E4E9B"/>
    <w:rsid w:val="004E7126"/>
    <w:rsid w:val="004E7594"/>
    <w:rsid w:val="004F0F9C"/>
    <w:rsid w:val="004F21D2"/>
    <w:rsid w:val="004F2F1D"/>
    <w:rsid w:val="004F371B"/>
    <w:rsid w:val="004F4834"/>
    <w:rsid w:val="004F4BF8"/>
    <w:rsid w:val="004F4D86"/>
    <w:rsid w:val="004F6EAE"/>
    <w:rsid w:val="005000A2"/>
    <w:rsid w:val="00501863"/>
    <w:rsid w:val="005018E4"/>
    <w:rsid w:val="00502BD3"/>
    <w:rsid w:val="00504411"/>
    <w:rsid w:val="00504919"/>
    <w:rsid w:val="00504B16"/>
    <w:rsid w:val="00505488"/>
    <w:rsid w:val="00505631"/>
    <w:rsid w:val="00505BD8"/>
    <w:rsid w:val="00507F29"/>
    <w:rsid w:val="00510AED"/>
    <w:rsid w:val="00513A95"/>
    <w:rsid w:val="005140EC"/>
    <w:rsid w:val="00514304"/>
    <w:rsid w:val="005165E1"/>
    <w:rsid w:val="00516835"/>
    <w:rsid w:val="00516E93"/>
    <w:rsid w:val="00517183"/>
    <w:rsid w:val="00517403"/>
    <w:rsid w:val="0051754B"/>
    <w:rsid w:val="00520E81"/>
    <w:rsid w:val="00520EFC"/>
    <w:rsid w:val="005210E5"/>
    <w:rsid w:val="00521827"/>
    <w:rsid w:val="00521E49"/>
    <w:rsid w:val="00522B59"/>
    <w:rsid w:val="00522FF2"/>
    <w:rsid w:val="00524D4A"/>
    <w:rsid w:val="0052567B"/>
    <w:rsid w:val="00526EBF"/>
    <w:rsid w:val="0052789B"/>
    <w:rsid w:val="00527C6B"/>
    <w:rsid w:val="00532429"/>
    <w:rsid w:val="00533EBB"/>
    <w:rsid w:val="00533FEB"/>
    <w:rsid w:val="005348FC"/>
    <w:rsid w:val="00535B72"/>
    <w:rsid w:val="00535E85"/>
    <w:rsid w:val="0053744F"/>
    <w:rsid w:val="00540545"/>
    <w:rsid w:val="00540A6B"/>
    <w:rsid w:val="00541B83"/>
    <w:rsid w:val="00541CB2"/>
    <w:rsid w:val="005428FD"/>
    <w:rsid w:val="00542993"/>
    <w:rsid w:val="00543F9C"/>
    <w:rsid w:val="005452B6"/>
    <w:rsid w:val="00545542"/>
    <w:rsid w:val="005474D3"/>
    <w:rsid w:val="005477A1"/>
    <w:rsid w:val="00547872"/>
    <w:rsid w:val="0055115B"/>
    <w:rsid w:val="0055165F"/>
    <w:rsid w:val="00554955"/>
    <w:rsid w:val="005566A2"/>
    <w:rsid w:val="00556C4B"/>
    <w:rsid w:val="005571E0"/>
    <w:rsid w:val="00560020"/>
    <w:rsid w:val="005605C3"/>
    <w:rsid w:val="00562A8E"/>
    <w:rsid w:val="00566FA1"/>
    <w:rsid w:val="00567390"/>
    <w:rsid w:val="00567CD3"/>
    <w:rsid w:val="00567F56"/>
    <w:rsid w:val="0057014D"/>
    <w:rsid w:val="00570253"/>
    <w:rsid w:val="00572D1F"/>
    <w:rsid w:val="00574197"/>
    <w:rsid w:val="005746C4"/>
    <w:rsid w:val="00577AD5"/>
    <w:rsid w:val="00577DCE"/>
    <w:rsid w:val="00577EFE"/>
    <w:rsid w:val="0058086C"/>
    <w:rsid w:val="005831E9"/>
    <w:rsid w:val="00585BF2"/>
    <w:rsid w:val="00585CDC"/>
    <w:rsid w:val="00585ED0"/>
    <w:rsid w:val="005860FD"/>
    <w:rsid w:val="00586A04"/>
    <w:rsid w:val="00587E9C"/>
    <w:rsid w:val="0059006F"/>
    <w:rsid w:val="005906A2"/>
    <w:rsid w:val="00591589"/>
    <w:rsid w:val="00591919"/>
    <w:rsid w:val="00591E5B"/>
    <w:rsid w:val="00594D4D"/>
    <w:rsid w:val="005953C5"/>
    <w:rsid w:val="0059548A"/>
    <w:rsid w:val="0059577E"/>
    <w:rsid w:val="00596923"/>
    <w:rsid w:val="005974CA"/>
    <w:rsid w:val="005A0C7F"/>
    <w:rsid w:val="005A0DE7"/>
    <w:rsid w:val="005A1137"/>
    <w:rsid w:val="005A192A"/>
    <w:rsid w:val="005A2E0B"/>
    <w:rsid w:val="005A751B"/>
    <w:rsid w:val="005B04B3"/>
    <w:rsid w:val="005B0C86"/>
    <w:rsid w:val="005B1CD9"/>
    <w:rsid w:val="005B277C"/>
    <w:rsid w:val="005B39A9"/>
    <w:rsid w:val="005B3FB9"/>
    <w:rsid w:val="005B5B2B"/>
    <w:rsid w:val="005B75F8"/>
    <w:rsid w:val="005B7C23"/>
    <w:rsid w:val="005C08D2"/>
    <w:rsid w:val="005C2766"/>
    <w:rsid w:val="005C3F3E"/>
    <w:rsid w:val="005C559A"/>
    <w:rsid w:val="005C6908"/>
    <w:rsid w:val="005C6D59"/>
    <w:rsid w:val="005C6E7E"/>
    <w:rsid w:val="005C700F"/>
    <w:rsid w:val="005C7217"/>
    <w:rsid w:val="005C7818"/>
    <w:rsid w:val="005C7FF7"/>
    <w:rsid w:val="005D0672"/>
    <w:rsid w:val="005D0F78"/>
    <w:rsid w:val="005D12CF"/>
    <w:rsid w:val="005D261E"/>
    <w:rsid w:val="005D3436"/>
    <w:rsid w:val="005D3E2C"/>
    <w:rsid w:val="005D3FC6"/>
    <w:rsid w:val="005D5181"/>
    <w:rsid w:val="005D580B"/>
    <w:rsid w:val="005D6182"/>
    <w:rsid w:val="005E239D"/>
    <w:rsid w:val="005E3DD2"/>
    <w:rsid w:val="005E3E53"/>
    <w:rsid w:val="005E51CA"/>
    <w:rsid w:val="005E5944"/>
    <w:rsid w:val="005E5C3B"/>
    <w:rsid w:val="005E71E4"/>
    <w:rsid w:val="005E7CA4"/>
    <w:rsid w:val="005F094B"/>
    <w:rsid w:val="005F0A76"/>
    <w:rsid w:val="005F0C2D"/>
    <w:rsid w:val="005F17EE"/>
    <w:rsid w:val="005F26F2"/>
    <w:rsid w:val="005F471F"/>
    <w:rsid w:val="005F4D53"/>
    <w:rsid w:val="005F648C"/>
    <w:rsid w:val="005F7160"/>
    <w:rsid w:val="005F76C5"/>
    <w:rsid w:val="005F77C8"/>
    <w:rsid w:val="006005CB"/>
    <w:rsid w:val="006021C0"/>
    <w:rsid w:val="006022B7"/>
    <w:rsid w:val="00602520"/>
    <w:rsid w:val="00603193"/>
    <w:rsid w:val="006035F2"/>
    <w:rsid w:val="00604500"/>
    <w:rsid w:val="00604C71"/>
    <w:rsid w:val="00604CBB"/>
    <w:rsid w:val="00604F8D"/>
    <w:rsid w:val="006077F3"/>
    <w:rsid w:val="00607D4F"/>
    <w:rsid w:val="00611AB4"/>
    <w:rsid w:val="00612494"/>
    <w:rsid w:val="00613022"/>
    <w:rsid w:val="006139F6"/>
    <w:rsid w:val="006147A6"/>
    <w:rsid w:val="00614CD3"/>
    <w:rsid w:val="00617C61"/>
    <w:rsid w:val="00621E00"/>
    <w:rsid w:val="00624936"/>
    <w:rsid w:val="00626E78"/>
    <w:rsid w:val="00627F41"/>
    <w:rsid w:val="006311BA"/>
    <w:rsid w:val="006311C1"/>
    <w:rsid w:val="00633262"/>
    <w:rsid w:val="0063420C"/>
    <w:rsid w:val="006348A0"/>
    <w:rsid w:val="00635B16"/>
    <w:rsid w:val="00635D8E"/>
    <w:rsid w:val="00635E2F"/>
    <w:rsid w:val="0063765A"/>
    <w:rsid w:val="006379C3"/>
    <w:rsid w:val="00643159"/>
    <w:rsid w:val="00643996"/>
    <w:rsid w:val="00643B8A"/>
    <w:rsid w:val="00643F2B"/>
    <w:rsid w:val="0064575F"/>
    <w:rsid w:val="006458F2"/>
    <w:rsid w:val="00646C44"/>
    <w:rsid w:val="006472E4"/>
    <w:rsid w:val="006479A0"/>
    <w:rsid w:val="006479DC"/>
    <w:rsid w:val="006514E6"/>
    <w:rsid w:val="006524EF"/>
    <w:rsid w:val="00653485"/>
    <w:rsid w:val="0065348F"/>
    <w:rsid w:val="0065587E"/>
    <w:rsid w:val="00656D3E"/>
    <w:rsid w:val="00656D52"/>
    <w:rsid w:val="00661417"/>
    <w:rsid w:val="006616F8"/>
    <w:rsid w:val="0066289C"/>
    <w:rsid w:val="006632CE"/>
    <w:rsid w:val="0066353D"/>
    <w:rsid w:val="00663786"/>
    <w:rsid w:val="00663B5F"/>
    <w:rsid w:val="006645E2"/>
    <w:rsid w:val="00664D4C"/>
    <w:rsid w:val="00664E8F"/>
    <w:rsid w:val="00665CC5"/>
    <w:rsid w:val="00666D50"/>
    <w:rsid w:val="00667990"/>
    <w:rsid w:val="00667D47"/>
    <w:rsid w:val="0067070E"/>
    <w:rsid w:val="006709B5"/>
    <w:rsid w:val="006734FC"/>
    <w:rsid w:val="00674E51"/>
    <w:rsid w:val="00677F2C"/>
    <w:rsid w:val="0068086B"/>
    <w:rsid w:val="006811B5"/>
    <w:rsid w:val="00681C81"/>
    <w:rsid w:val="006820D0"/>
    <w:rsid w:val="0068210B"/>
    <w:rsid w:val="00682364"/>
    <w:rsid w:val="00684F3C"/>
    <w:rsid w:val="006875D7"/>
    <w:rsid w:val="00687812"/>
    <w:rsid w:val="00687B1B"/>
    <w:rsid w:val="006918C4"/>
    <w:rsid w:val="00693F2E"/>
    <w:rsid w:val="0069422F"/>
    <w:rsid w:val="006961D6"/>
    <w:rsid w:val="0069695F"/>
    <w:rsid w:val="0069713E"/>
    <w:rsid w:val="00697739"/>
    <w:rsid w:val="006A0356"/>
    <w:rsid w:val="006A1141"/>
    <w:rsid w:val="006A5730"/>
    <w:rsid w:val="006B1600"/>
    <w:rsid w:val="006B18DD"/>
    <w:rsid w:val="006B229F"/>
    <w:rsid w:val="006B34D3"/>
    <w:rsid w:val="006B5FD7"/>
    <w:rsid w:val="006B74C6"/>
    <w:rsid w:val="006B782B"/>
    <w:rsid w:val="006B79F1"/>
    <w:rsid w:val="006C0083"/>
    <w:rsid w:val="006C00DF"/>
    <w:rsid w:val="006C1612"/>
    <w:rsid w:val="006C1A51"/>
    <w:rsid w:val="006C3852"/>
    <w:rsid w:val="006C5721"/>
    <w:rsid w:val="006C5981"/>
    <w:rsid w:val="006C61BC"/>
    <w:rsid w:val="006D045B"/>
    <w:rsid w:val="006D091C"/>
    <w:rsid w:val="006D1D94"/>
    <w:rsid w:val="006D299A"/>
    <w:rsid w:val="006D6967"/>
    <w:rsid w:val="006D7175"/>
    <w:rsid w:val="006D7ECB"/>
    <w:rsid w:val="006E12D6"/>
    <w:rsid w:val="006E1725"/>
    <w:rsid w:val="006E2B14"/>
    <w:rsid w:val="006E2FCF"/>
    <w:rsid w:val="006E52CB"/>
    <w:rsid w:val="006E5EC9"/>
    <w:rsid w:val="006E67C9"/>
    <w:rsid w:val="006E6DE9"/>
    <w:rsid w:val="006F05A6"/>
    <w:rsid w:val="006F0E16"/>
    <w:rsid w:val="006F1245"/>
    <w:rsid w:val="006F30CD"/>
    <w:rsid w:val="006F3E32"/>
    <w:rsid w:val="006F5182"/>
    <w:rsid w:val="006F53E9"/>
    <w:rsid w:val="006F5C66"/>
    <w:rsid w:val="006F68AC"/>
    <w:rsid w:val="006F7B84"/>
    <w:rsid w:val="00700837"/>
    <w:rsid w:val="00702FE1"/>
    <w:rsid w:val="00703EAD"/>
    <w:rsid w:val="00704479"/>
    <w:rsid w:val="0070640D"/>
    <w:rsid w:val="007068B9"/>
    <w:rsid w:val="0071075E"/>
    <w:rsid w:val="00711595"/>
    <w:rsid w:val="00712C0C"/>
    <w:rsid w:val="00713BCE"/>
    <w:rsid w:val="00714ACB"/>
    <w:rsid w:val="00714DB1"/>
    <w:rsid w:val="00715761"/>
    <w:rsid w:val="007157AE"/>
    <w:rsid w:val="00715A15"/>
    <w:rsid w:val="0071629A"/>
    <w:rsid w:val="00717835"/>
    <w:rsid w:val="00717A58"/>
    <w:rsid w:val="0072019C"/>
    <w:rsid w:val="00720FE2"/>
    <w:rsid w:val="00721C6C"/>
    <w:rsid w:val="00721CA8"/>
    <w:rsid w:val="007222B1"/>
    <w:rsid w:val="00722C6C"/>
    <w:rsid w:val="007237D5"/>
    <w:rsid w:val="007241F6"/>
    <w:rsid w:val="00724D7C"/>
    <w:rsid w:val="007250BE"/>
    <w:rsid w:val="007252C4"/>
    <w:rsid w:val="00725456"/>
    <w:rsid w:val="00725FF7"/>
    <w:rsid w:val="00726669"/>
    <w:rsid w:val="007317B6"/>
    <w:rsid w:val="00731C1E"/>
    <w:rsid w:val="00732D49"/>
    <w:rsid w:val="00732E28"/>
    <w:rsid w:val="0073356C"/>
    <w:rsid w:val="00733D1B"/>
    <w:rsid w:val="00735734"/>
    <w:rsid w:val="007361E0"/>
    <w:rsid w:val="0074015D"/>
    <w:rsid w:val="00740382"/>
    <w:rsid w:val="007409DF"/>
    <w:rsid w:val="007427D4"/>
    <w:rsid w:val="007438F0"/>
    <w:rsid w:val="0074429A"/>
    <w:rsid w:val="00744E1A"/>
    <w:rsid w:val="00744E92"/>
    <w:rsid w:val="00744FF5"/>
    <w:rsid w:val="00745CFA"/>
    <w:rsid w:val="007500F3"/>
    <w:rsid w:val="00750E20"/>
    <w:rsid w:val="007512C3"/>
    <w:rsid w:val="00752C53"/>
    <w:rsid w:val="00754932"/>
    <w:rsid w:val="00754D9C"/>
    <w:rsid w:val="00755027"/>
    <w:rsid w:val="0075762F"/>
    <w:rsid w:val="007577DD"/>
    <w:rsid w:val="00760201"/>
    <w:rsid w:val="0076046A"/>
    <w:rsid w:val="007607D5"/>
    <w:rsid w:val="00760F16"/>
    <w:rsid w:val="00761AFA"/>
    <w:rsid w:val="0076207C"/>
    <w:rsid w:val="007624E8"/>
    <w:rsid w:val="00763FA9"/>
    <w:rsid w:val="00764AD2"/>
    <w:rsid w:val="00765786"/>
    <w:rsid w:val="00765966"/>
    <w:rsid w:val="007701B0"/>
    <w:rsid w:val="00772D20"/>
    <w:rsid w:val="00773B78"/>
    <w:rsid w:val="00774BB8"/>
    <w:rsid w:val="00775A05"/>
    <w:rsid w:val="00775A33"/>
    <w:rsid w:val="00776F32"/>
    <w:rsid w:val="00781214"/>
    <w:rsid w:val="00781A52"/>
    <w:rsid w:val="00782061"/>
    <w:rsid w:val="00783617"/>
    <w:rsid w:val="00783EE6"/>
    <w:rsid w:val="00784F4D"/>
    <w:rsid w:val="00785EF3"/>
    <w:rsid w:val="007860EB"/>
    <w:rsid w:val="00790794"/>
    <w:rsid w:val="00791E8E"/>
    <w:rsid w:val="007921F8"/>
    <w:rsid w:val="00792248"/>
    <w:rsid w:val="00792EE9"/>
    <w:rsid w:val="00793193"/>
    <w:rsid w:val="00793A84"/>
    <w:rsid w:val="0079550F"/>
    <w:rsid w:val="007978A3"/>
    <w:rsid w:val="00797928"/>
    <w:rsid w:val="007A12B5"/>
    <w:rsid w:val="007A1354"/>
    <w:rsid w:val="007A2C84"/>
    <w:rsid w:val="007B056F"/>
    <w:rsid w:val="007B0CEC"/>
    <w:rsid w:val="007B151D"/>
    <w:rsid w:val="007B1673"/>
    <w:rsid w:val="007B31F8"/>
    <w:rsid w:val="007B5879"/>
    <w:rsid w:val="007B5FE2"/>
    <w:rsid w:val="007B7FE8"/>
    <w:rsid w:val="007C1122"/>
    <w:rsid w:val="007C1325"/>
    <w:rsid w:val="007C1CF2"/>
    <w:rsid w:val="007C2827"/>
    <w:rsid w:val="007C49C1"/>
    <w:rsid w:val="007C60BF"/>
    <w:rsid w:val="007C6383"/>
    <w:rsid w:val="007C6D0D"/>
    <w:rsid w:val="007C7CE4"/>
    <w:rsid w:val="007D12B3"/>
    <w:rsid w:val="007D185A"/>
    <w:rsid w:val="007D1E80"/>
    <w:rsid w:val="007D1ECF"/>
    <w:rsid w:val="007D4850"/>
    <w:rsid w:val="007D57BC"/>
    <w:rsid w:val="007D7401"/>
    <w:rsid w:val="007D7406"/>
    <w:rsid w:val="007D79EE"/>
    <w:rsid w:val="007E13A9"/>
    <w:rsid w:val="007E18C6"/>
    <w:rsid w:val="007E336B"/>
    <w:rsid w:val="007E3433"/>
    <w:rsid w:val="007E4C9D"/>
    <w:rsid w:val="007E57CA"/>
    <w:rsid w:val="007E590F"/>
    <w:rsid w:val="007E6F39"/>
    <w:rsid w:val="007F3F47"/>
    <w:rsid w:val="007F51B2"/>
    <w:rsid w:val="007F6303"/>
    <w:rsid w:val="007F7451"/>
    <w:rsid w:val="007F7B0B"/>
    <w:rsid w:val="008004A5"/>
    <w:rsid w:val="0080096B"/>
    <w:rsid w:val="00800BF7"/>
    <w:rsid w:val="00800F9B"/>
    <w:rsid w:val="008014A8"/>
    <w:rsid w:val="008017CA"/>
    <w:rsid w:val="008047F6"/>
    <w:rsid w:val="008063A8"/>
    <w:rsid w:val="00806E60"/>
    <w:rsid w:val="0080706D"/>
    <w:rsid w:val="008071A7"/>
    <w:rsid w:val="00807DE8"/>
    <w:rsid w:val="00812D78"/>
    <w:rsid w:val="00813204"/>
    <w:rsid w:val="00813448"/>
    <w:rsid w:val="008136D4"/>
    <w:rsid w:val="00814A5F"/>
    <w:rsid w:val="008172FB"/>
    <w:rsid w:val="00817A47"/>
    <w:rsid w:val="00820791"/>
    <w:rsid w:val="00821F8E"/>
    <w:rsid w:val="008229B8"/>
    <w:rsid w:val="00823056"/>
    <w:rsid w:val="00824150"/>
    <w:rsid w:val="00824669"/>
    <w:rsid w:val="0082555E"/>
    <w:rsid w:val="008262F1"/>
    <w:rsid w:val="008264D0"/>
    <w:rsid w:val="00826509"/>
    <w:rsid w:val="00826C72"/>
    <w:rsid w:val="00830AAB"/>
    <w:rsid w:val="00832763"/>
    <w:rsid w:val="0083386D"/>
    <w:rsid w:val="008357C1"/>
    <w:rsid w:val="008373F0"/>
    <w:rsid w:val="00837B73"/>
    <w:rsid w:val="008401C0"/>
    <w:rsid w:val="00840FAA"/>
    <w:rsid w:val="00841E76"/>
    <w:rsid w:val="00842884"/>
    <w:rsid w:val="0084295D"/>
    <w:rsid w:val="00842C1D"/>
    <w:rsid w:val="00842D89"/>
    <w:rsid w:val="00843C53"/>
    <w:rsid w:val="00846644"/>
    <w:rsid w:val="0084697A"/>
    <w:rsid w:val="0084738E"/>
    <w:rsid w:val="00847712"/>
    <w:rsid w:val="0085019D"/>
    <w:rsid w:val="00850D87"/>
    <w:rsid w:val="008520D1"/>
    <w:rsid w:val="0085245E"/>
    <w:rsid w:val="008524FB"/>
    <w:rsid w:val="008527C5"/>
    <w:rsid w:val="00854A0D"/>
    <w:rsid w:val="008560B1"/>
    <w:rsid w:val="00856467"/>
    <w:rsid w:val="00861B06"/>
    <w:rsid w:val="008636C3"/>
    <w:rsid w:val="00863AB8"/>
    <w:rsid w:val="008643DB"/>
    <w:rsid w:val="008649AE"/>
    <w:rsid w:val="00864D43"/>
    <w:rsid w:val="008659A9"/>
    <w:rsid w:val="00871106"/>
    <w:rsid w:val="00871138"/>
    <w:rsid w:val="00872B4F"/>
    <w:rsid w:val="00873915"/>
    <w:rsid w:val="00873DD8"/>
    <w:rsid w:val="00874DF6"/>
    <w:rsid w:val="0087659E"/>
    <w:rsid w:val="008766A2"/>
    <w:rsid w:val="008767A0"/>
    <w:rsid w:val="0087712C"/>
    <w:rsid w:val="0087772F"/>
    <w:rsid w:val="00877A66"/>
    <w:rsid w:val="0088116C"/>
    <w:rsid w:val="008814C9"/>
    <w:rsid w:val="00884451"/>
    <w:rsid w:val="00884917"/>
    <w:rsid w:val="0088596C"/>
    <w:rsid w:val="00891A8B"/>
    <w:rsid w:val="00892739"/>
    <w:rsid w:val="00893BB4"/>
    <w:rsid w:val="00895A6F"/>
    <w:rsid w:val="008A0290"/>
    <w:rsid w:val="008A03C3"/>
    <w:rsid w:val="008A1B0F"/>
    <w:rsid w:val="008A1BFE"/>
    <w:rsid w:val="008A230E"/>
    <w:rsid w:val="008A3A2B"/>
    <w:rsid w:val="008A4F96"/>
    <w:rsid w:val="008A5713"/>
    <w:rsid w:val="008A644B"/>
    <w:rsid w:val="008A777D"/>
    <w:rsid w:val="008B0787"/>
    <w:rsid w:val="008B1109"/>
    <w:rsid w:val="008B1976"/>
    <w:rsid w:val="008B1FE6"/>
    <w:rsid w:val="008B332E"/>
    <w:rsid w:val="008B3AB8"/>
    <w:rsid w:val="008B4621"/>
    <w:rsid w:val="008B5960"/>
    <w:rsid w:val="008B6570"/>
    <w:rsid w:val="008B6FA2"/>
    <w:rsid w:val="008B7D04"/>
    <w:rsid w:val="008C004B"/>
    <w:rsid w:val="008C2C2F"/>
    <w:rsid w:val="008C408E"/>
    <w:rsid w:val="008C46FE"/>
    <w:rsid w:val="008C63D1"/>
    <w:rsid w:val="008C662A"/>
    <w:rsid w:val="008C67F1"/>
    <w:rsid w:val="008D0018"/>
    <w:rsid w:val="008D18C8"/>
    <w:rsid w:val="008D21AC"/>
    <w:rsid w:val="008D27A4"/>
    <w:rsid w:val="008D42BC"/>
    <w:rsid w:val="008D4344"/>
    <w:rsid w:val="008D4862"/>
    <w:rsid w:val="008D5274"/>
    <w:rsid w:val="008D6A53"/>
    <w:rsid w:val="008D6C3F"/>
    <w:rsid w:val="008D6EE8"/>
    <w:rsid w:val="008D77B0"/>
    <w:rsid w:val="008E07B9"/>
    <w:rsid w:val="008E0FF3"/>
    <w:rsid w:val="008E1357"/>
    <w:rsid w:val="008E13FA"/>
    <w:rsid w:val="008E20A9"/>
    <w:rsid w:val="008E2BE3"/>
    <w:rsid w:val="008E2D41"/>
    <w:rsid w:val="008E2F6B"/>
    <w:rsid w:val="008E31F5"/>
    <w:rsid w:val="008E409B"/>
    <w:rsid w:val="008E4B3C"/>
    <w:rsid w:val="008E6020"/>
    <w:rsid w:val="008E697B"/>
    <w:rsid w:val="008E7CA6"/>
    <w:rsid w:val="008E7DD4"/>
    <w:rsid w:val="008F0AA0"/>
    <w:rsid w:val="008F107E"/>
    <w:rsid w:val="008F1202"/>
    <w:rsid w:val="008F52E1"/>
    <w:rsid w:val="008F73DC"/>
    <w:rsid w:val="008F7839"/>
    <w:rsid w:val="009000EC"/>
    <w:rsid w:val="00903574"/>
    <w:rsid w:val="00906656"/>
    <w:rsid w:val="0090694C"/>
    <w:rsid w:val="00906BD2"/>
    <w:rsid w:val="00906C80"/>
    <w:rsid w:val="009074DF"/>
    <w:rsid w:val="00907645"/>
    <w:rsid w:val="009100C4"/>
    <w:rsid w:val="00912377"/>
    <w:rsid w:val="00915BE9"/>
    <w:rsid w:val="00915CAC"/>
    <w:rsid w:val="009160CA"/>
    <w:rsid w:val="00917754"/>
    <w:rsid w:val="00917C42"/>
    <w:rsid w:val="0092014C"/>
    <w:rsid w:val="00920390"/>
    <w:rsid w:val="00920EEB"/>
    <w:rsid w:val="00921A87"/>
    <w:rsid w:val="00921F2A"/>
    <w:rsid w:val="0092286F"/>
    <w:rsid w:val="00922A03"/>
    <w:rsid w:val="00922CBE"/>
    <w:rsid w:val="00923778"/>
    <w:rsid w:val="0092523E"/>
    <w:rsid w:val="00925E4B"/>
    <w:rsid w:val="00926053"/>
    <w:rsid w:val="0092667A"/>
    <w:rsid w:val="00926AF3"/>
    <w:rsid w:val="00926BE7"/>
    <w:rsid w:val="009275EC"/>
    <w:rsid w:val="0093187B"/>
    <w:rsid w:val="00931E37"/>
    <w:rsid w:val="00933338"/>
    <w:rsid w:val="00933367"/>
    <w:rsid w:val="00933970"/>
    <w:rsid w:val="009365BE"/>
    <w:rsid w:val="00936F48"/>
    <w:rsid w:val="00937568"/>
    <w:rsid w:val="00940236"/>
    <w:rsid w:val="00941715"/>
    <w:rsid w:val="00941A50"/>
    <w:rsid w:val="00941E6C"/>
    <w:rsid w:val="00944B9A"/>
    <w:rsid w:val="00944DBD"/>
    <w:rsid w:val="00945A3C"/>
    <w:rsid w:val="009464BF"/>
    <w:rsid w:val="00950775"/>
    <w:rsid w:val="009524EC"/>
    <w:rsid w:val="0095334E"/>
    <w:rsid w:val="00954A9D"/>
    <w:rsid w:val="009563C3"/>
    <w:rsid w:val="00956422"/>
    <w:rsid w:val="00957C68"/>
    <w:rsid w:val="00960EF9"/>
    <w:rsid w:val="009613C2"/>
    <w:rsid w:val="00962A81"/>
    <w:rsid w:val="00962AB4"/>
    <w:rsid w:val="009634ED"/>
    <w:rsid w:val="00965371"/>
    <w:rsid w:val="009665FC"/>
    <w:rsid w:val="009672F6"/>
    <w:rsid w:val="00967C5A"/>
    <w:rsid w:val="00970B0E"/>
    <w:rsid w:val="009721A3"/>
    <w:rsid w:val="009721DA"/>
    <w:rsid w:val="00972858"/>
    <w:rsid w:val="00973019"/>
    <w:rsid w:val="00974BE9"/>
    <w:rsid w:val="009751EA"/>
    <w:rsid w:val="00975773"/>
    <w:rsid w:val="00981296"/>
    <w:rsid w:val="0098187B"/>
    <w:rsid w:val="009820A7"/>
    <w:rsid w:val="0098384E"/>
    <w:rsid w:val="00983FAF"/>
    <w:rsid w:val="009846D1"/>
    <w:rsid w:val="0098549A"/>
    <w:rsid w:val="00990BF5"/>
    <w:rsid w:val="0099135C"/>
    <w:rsid w:val="009924A6"/>
    <w:rsid w:val="00993BCD"/>
    <w:rsid w:val="00995CF4"/>
    <w:rsid w:val="00996A90"/>
    <w:rsid w:val="00997280"/>
    <w:rsid w:val="00997B53"/>
    <w:rsid w:val="009A08AF"/>
    <w:rsid w:val="009A08F6"/>
    <w:rsid w:val="009A18D8"/>
    <w:rsid w:val="009A245D"/>
    <w:rsid w:val="009A2C03"/>
    <w:rsid w:val="009A39C2"/>
    <w:rsid w:val="009A4143"/>
    <w:rsid w:val="009A43CF"/>
    <w:rsid w:val="009A53A6"/>
    <w:rsid w:val="009A570B"/>
    <w:rsid w:val="009A5AE2"/>
    <w:rsid w:val="009A647A"/>
    <w:rsid w:val="009A659E"/>
    <w:rsid w:val="009A69FC"/>
    <w:rsid w:val="009A7081"/>
    <w:rsid w:val="009B19A8"/>
    <w:rsid w:val="009B1FD2"/>
    <w:rsid w:val="009B2D88"/>
    <w:rsid w:val="009B2F33"/>
    <w:rsid w:val="009B4985"/>
    <w:rsid w:val="009B514D"/>
    <w:rsid w:val="009B5195"/>
    <w:rsid w:val="009C1372"/>
    <w:rsid w:val="009C288B"/>
    <w:rsid w:val="009C369F"/>
    <w:rsid w:val="009C7070"/>
    <w:rsid w:val="009C70FE"/>
    <w:rsid w:val="009C746C"/>
    <w:rsid w:val="009C7DF2"/>
    <w:rsid w:val="009C7F21"/>
    <w:rsid w:val="009D14E1"/>
    <w:rsid w:val="009D2F21"/>
    <w:rsid w:val="009D3FFA"/>
    <w:rsid w:val="009D486F"/>
    <w:rsid w:val="009D6C87"/>
    <w:rsid w:val="009D70A7"/>
    <w:rsid w:val="009D70E9"/>
    <w:rsid w:val="009D780D"/>
    <w:rsid w:val="009E0B13"/>
    <w:rsid w:val="009E1A92"/>
    <w:rsid w:val="009E43C5"/>
    <w:rsid w:val="009E6D98"/>
    <w:rsid w:val="009E7B62"/>
    <w:rsid w:val="009F1778"/>
    <w:rsid w:val="009F1AE1"/>
    <w:rsid w:val="009F2155"/>
    <w:rsid w:val="009F22DD"/>
    <w:rsid w:val="009F49EC"/>
    <w:rsid w:val="009F7C77"/>
    <w:rsid w:val="00A00BC0"/>
    <w:rsid w:val="00A00EC8"/>
    <w:rsid w:val="00A0251D"/>
    <w:rsid w:val="00A025CC"/>
    <w:rsid w:val="00A029BC"/>
    <w:rsid w:val="00A02D9C"/>
    <w:rsid w:val="00A117D5"/>
    <w:rsid w:val="00A11A95"/>
    <w:rsid w:val="00A1287E"/>
    <w:rsid w:val="00A13B36"/>
    <w:rsid w:val="00A14A6F"/>
    <w:rsid w:val="00A14F46"/>
    <w:rsid w:val="00A16DD5"/>
    <w:rsid w:val="00A16F1F"/>
    <w:rsid w:val="00A20923"/>
    <w:rsid w:val="00A20C92"/>
    <w:rsid w:val="00A20F1C"/>
    <w:rsid w:val="00A22311"/>
    <w:rsid w:val="00A22C6B"/>
    <w:rsid w:val="00A22D6E"/>
    <w:rsid w:val="00A2318E"/>
    <w:rsid w:val="00A237E2"/>
    <w:rsid w:val="00A23D2D"/>
    <w:rsid w:val="00A253F3"/>
    <w:rsid w:val="00A25D2A"/>
    <w:rsid w:val="00A26980"/>
    <w:rsid w:val="00A274A2"/>
    <w:rsid w:val="00A27D1C"/>
    <w:rsid w:val="00A27ECD"/>
    <w:rsid w:val="00A30A78"/>
    <w:rsid w:val="00A33574"/>
    <w:rsid w:val="00A34D2D"/>
    <w:rsid w:val="00A350F7"/>
    <w:rsid w:val="00A357A6"/>
    <w:rsid w:val="00A365D4"/>
    <w:rsid w:val="00A3753E"/>
    <w:rsid w:val="00A40167"/>
    <w:rsid w:val="00A4078E"/>
    <w:rsid w:val="00A4309C"/>
    <w:rsid w:val="00A445C5"/>
    <w:rsid w:val="00A4573F"/>
    <w:rsid w:val="00A46D38"/>
    <w:rsid w:val="00A4748B"/>
    <w:rsid w:val="00A47C95"/>
    <w:rsid w:val="00A51073"/>
    <w:rsid w:val="00A517C1"/>
    <w:rsid w:val="00A528C2"/>
    <w:rsid w:val="00A53616"/>
    <w:rsid w:val="00A545E0"/>
    <w:rsid w:val="00A55BA8"/>
    <w:rsid w:val="00A57637"/>
    <w:rsid w:val="00A616F0"/>
    <w:rsid w:val="00A632D5"/>
    <w:rsid w:val="00A646E7"/>
    <w:rsid w:val="00A65616"/>
    <w:rsid w:val="00A65B81"/>
    <w:rsid w:val="00A661B9"/>
    <w:rsid w:val="00A7061F"/>
    <w:rsid w:val="00A71653"/>
    <w:rsid w:val="00A717AD"/>
    <w:rsid w:val="00A71821"/>
    <w:rsid w:val="00A72060"/>
    <w:rsid w:val="00A72EE7"/>
    <w:rsid w:val="00A731DA"/>
    <w:rsid w:val="00A744F5"/>
    <w:rsid w:val="00A77C31"/>
    <w:rsid w:val="00A80CB7"/>
    <w:rsid w:val="00A81068"/>
    <w:rsid w:val="00A819B6"/>
    <w:rsid w:val="00A8356A"/>
    <w:rsid w:val="00A8703E"/>
    <w:rsid w:val="00A87767"/>
    <w:rsid w:val="00A92A8E"/>
    <w:rsid w:val="00A93224"/>
    <w:rsid w:val="00A933C4"/>
    <w:rsid w:val="00A94FCD"/>
    <w:rsid w:val="00A95A38"/>
    <w:rsid w:val="00A96FA2"/>
    <w:rsid w:val="00A97835"/>
    <w:rsid w:val="00AA20A9"/>
    <w:rsid w:val="00AA2F88"/>
    <w:rsid w:val="00AA4313"/>
    <w:rsid w:val="00AA4F88"/>
    <w:rsid w:val="00AA58F0"/>
    <w:rsid w:val="00AA6BDB"/>
    <w:rsid w:val="00AA7555"/>
    <w:rsid w:val="00AA78D9"/>
    <w:rsid w:val="00AA7B28"/>
    <w:rsid w:val="00AB0F3F"/>
    <w:rsid w:val="00AB106B"/>
    <w:rsid w:val="00AB1E52"/>
    <w:rsid w:val="00AB203E"/>
    <w:rsid w:val="00AB41A0"/>
    <w:rsid w:val="00AB4609"/>
    <w:rsid w:val="00AB5743"/>
    <w:rsid w:val="00AB62BE"/>
    <w:rsid w:val="00AB6AB0"/>
    <w:rsid w:val="00AB79D2"/>
    <w:rsid w:val="00AC06F3"/>
    <w:rsid w:val="00AC0ACB"/>
    <w:rsid w:val="00AC3560"/>
    <w:rsid w:val="00AC5F87"/>
    <w:rsid w:val="00AC6011"/>
    <w:rsid w:val="00AD01C5"/>
    <w:rsid w:val="00AD0BA2"/>
    <w:rsid w:val="00AD1261"/>
    <w:rsid w:val="00AD15FD"/>
    <w:rsid w:val="00AD6312"/>
    <w:rsid w:val="00AD6974"/>
    <w:rsid w:val="00AD6D51"/>
    <w:rsid w:val="00AD719B"/>
    <w:rsid w:val="00AD75C0"/>
    <w:rsid w:val="00AE14DF"/>
    <w:rsid w:val="00AE174A"/>
    <w:rsid w:val="00AE1FB5"/>
    <w:rsid w:val="00AE243C"/>
    <w:rsid w:val="00AE3CAF"/>
    <w:rsid w:val="00AF0703"/>
    <w:rsid w:val="00AF08E5"/>
    <w:rsid w:val="00AF23D1"/>
    <w:rsid w:val="00AF2DA2"/>
    <w:rsid w:val="00AF4224"/>
    <w:rsid w:val="00AF435B"/>
    <w:rsid w:val="00AF481A"/>
    <w:rsid w:val="00AF4F53"/>
    <w:rsid w:val="00AF6B8F"/>
    <w:rsid w:val="00AF6F0E"/>
    <w:rsid w:val="00AF6FB2"/>
    <w:rsid w:val="00AF7D48"/>
    <w:rsid w:val="00AF7F65"/>
    <w:rsid w:val="00B00B4C"/>
    <w:rsid w:val="00B02109"/>
    <w:rsid w:val="00B02A39"/>
    <w:rsid w:val="00B02B0D"/>
    <w:rsid w:val="00B030D6"/>
    <w:rsid w:val="00B045E9"/>
    <w:rsid w:val="00B046BD"/>
    <w:rsid w:val="00B05940"/>
    <w:rsid w:val="00B06567"/>
    <w:rsid w:val="00B07BAD"/>
    <w:rsid w:val="00B102F3"/>
    <w:rsid w:val="00B10A84"/>
    <w:rsid w:val="00B1153D"/>
    <w:rsid w:val="00B12C43"/>
    <w:rsid w:val="00B133FC"/>
    <w:rsid w:val="00B14D7E"/>
    <w:rsid w:val="00B15250"/>
    <w:rsid w:val="00B16F3F"/>
    <w:rsid w:val="00B17B9A"/>
    <w:rsid w:val="00B21521"/>
    <w:rsid w:val="00B2342E"/>
    <w:rsid w:val="00B270FF"/>
    <w:rsid w:val="00B27610"/>
    <w:rsid w:val="00B27CC5"/>
    <w:rsid w:val="00B306A5"/>
    <w:rsid w:val="00B3078E"/>
    <w:rsid w:val="00B326F6"/>
    <w:rsid w:val="00B3483B"/>
    <w:rsid w:val="00B35926"/>
    <w:rsid w:val="00B36652"/>
    <w:rsid w:val="00B40361"/>
    <w:rsid w:val="00B40D5C"/>
    <w:rsid w:val="00B41347"/>
    <w:rsid w:val="00B422D7"/>
    <w:rsid w:val="00B43159"/>
    <w:rsid w:val="00B43FA0"/>
    <w:rsid w:val="00B46DDF"/>
    <w:rsid w:val="00B475F7"/>
    <w:rsid w:val="00B508FD"/>
    <w:rsid w:val="00B52A43"/>
    <w:rsid w:val="00B5338B"/>
    <w:rsid w:val="00B53AA8"/>
    <w:rsid w:val="00B54615"/>
    <w:rsid w:val="00B556AF"/>
    <w:rsid w:val="00B567FC"/>
    <w:rsid w:val="00B56F08"/>
    <w:rsid w:val="00B57081"/>
    <w:rsid w:val="00B57DA8"/>
    <w:rsid w:val="00B6061E"/>
    <w:rsid w:val="00B60757"/>
    <w:rsid w:val="00B60937"/>
    <w:rsid w:val="00B61431"/>
    <w:rsid w:val="00B61989"/>
    <w:rsid w:val="00B7188D"/>
    <w:rsid w:val="00B72A2F"/>
    <w:rsid w:val="00B743C5"/>
    <w:rsid w:val="00B74D09"/>
    <w:rsid w:val="00B74E2C"/>
    <w:rsid w:val="00B75F10"/>
    <w:rsid w:val="00B7648A"/>
    <w:rsid w:val="00B76BD9"/>
    <w:rsid w:val="00B76E32"/>
    <w:rsid w:val="00B7770C"/>
    <w:rsid w:val="00B77F2D"/>
    <w:rsid w:val="00B8067E"/>
    <w:rsid w:val="00B81B27"/>
    <w:rsid w:val="00B82378"/>
    <w:rsid w:val="00B83047"/>
    <w:rsid w:val="00B84678"/>
    <w:rsid w:val="00B84B44"/>
    <w:rsid w:val="00B85C4B"/>
    <w:rsid w:val="00B86C5C"/>
    <w:rsid w:val="00B87533"/>
    <w:rsid w:val="00B91F04"/>
    <w:rsid w:val="00B920F4"/>
    <w:rsid w:val="00B96EA2"/>
    <w:rsid w:val="00B97CED"/>
    <w:rsid w:val="00BA0178"/>
    <w:rsid w:val="00BA08DD"/>
    <w:rsid w:val="00BA10BA"/>
    <w:rsid w:val="00BA10D3"/>
    <w:rsid w:val="00BA331E"/>
    <w:rsid w:val="00BA51E8"/>
    <w:rsid w:val="00BA51EC"/>
    <w:rsid w:val="00BA6A1A"/>
    <w:rsid w:val="00BA6EFE"/>
    <w:rsid w:val="00BA7A12"/>
    <w:rsid w:val="00BB0209"/>
    <w:rsid w:val="00BB06F2"/>
    <w:rsid w:val="00BB09E7"/>
    <w:rsid w:val="00BB10BA"/>
    <w:rsid w:val="00BB1D98"/>
    <w:rsid w:val="00BB255F"/>
    <w:rsid w:val="00BB3A39"/>
    <w:rsid w:val="00BB4C8A"/>
    <w:rsid w:val="00BB79BD"/>
    <w:rsid w:val="00BC00D8"/>
    <w:rsid w:val="00BC0A3F"/>
    <w:rsid w:val="00BC2612"/>
    <w:rsid w:val="00BC36EA"/>
    <w:rsid w:val="00BC4493"/>
    <w:rsid w:val="00BC5CDF"/>
    <w:rsid w:val="00BC5E8A"/>
    <w:rsid w:val="00BC63BE"/>
    <w:rsid w:val="00BC7EAD"/>
    <w:rsid w:val="00BD1681"/>
    <w:rsid w:val="00BD3A0F"/>
    <w:rsid w:val="00BD4444"/>
    <w:rsid w:val="00BD59E4"/>
    <w:rsid w:val="00BD720E"/>
    <w:rsid w:val="00BD763F"/>
    <w:rsid w:val="00BD7C2F"/>
    <w:rsid w:val="00BD7E7D"/>
    <w:rsid w:val="00BE0CD9"/>
    <w:rsid w:val="00BE166E"/>
    <w:rsid w:val="00BE18FB"/>
    <w:rsid w:val="00BE4D15"/>
    <w:rsid w:val="00BE5E27"/>
    <w:rsid w:val="00BE5F2C"/>
    <w:rsid w:val="00BE7500"/>
    <w:rsid w:val="00BF0623"/>
    <w:rsid w:val="00BF0C50"/>
    <w:rsid w:val="00BF2DD9"/>
    <w:rsid w:val="00BF3FE4"/>
    <w:rsid w:val="00BF7BD3"/>
    <w:rsid w:val="00BF7FBD"/>
    <w:rsid w:val="00C000D3"/>
    <w:rsid w:val="00C00D2B"/>
    <w:rsid w:val="00C00DBC"/>
    <w:rsid w:val="00C02ED0"/>
    <w:rsid w:val="00C031C5"/>
    <w:rsid w:val="00C03DC0"/>
    <w:rsid w:val="00C04047"/>
    <w:rsid w:val="00C0449E"/>
    <w:rsid w:val="00C06BED"/>
    <w:rsid w:val="00C06F4A"/>
    <w:rsid w:val="00C06F5F"/>
    <w:rsid w:val="00C10BF5"/>
    <w:rsid w:val="00C11F3B"/>
    <w:rsid w:val="00C12012"/>
    <w:rsid w:val="00C13264"/>
    <w:rsid w:val="00C14C38"/>
    <w:rsid w:val="00C1503E"/>
    <w:rsid w:val="00C16DD6"/>
    <w:rsid w:val="00C170D7"/>
    <w:rsid w:val="00C175A6"/>
    <w:rsid w:val="00C17C34"/>
    <w:rsid w:val="00C20039"/>
    <w:rsid w:val="00C209CE"/>
    <w:rsid w:val="00C21CB8"/>
    <w:rsid w:val="00C23824"/>
    <w:rsid w:val="00C23C54"/>
    <w:rsid w:val="00C258AF"/>
    <w:rsid w:val="00C26840"/>
    <w:rsid w:val="00C26D49"/>
    <w:rsid w:val="00C3053E"/>
    <w:rsid w:val="00C3189F"/>
    <w:rsid w:val="00C31DD6"/>
    <w:rsid w:val="00C3298D"/>
    <w:rsid w:val="00C32B63"/>
    <w:rsid w:val="00C33E08"/>
    <w:rsid w:val="00C36312"/>
    <w:rsid w:val="00C371A6"/>
    <w:rsid w:val="00C374EF"/>
    <w:rsid w:val="00C37C41"/>
    <w:rsid w:val="00C40675"/>
    <w:rsid w:val="00C44D2E"/>
    <w:rsid w:val="00C45FA8"/>
    <w:rsid w:val="00C5027E"/>
    <w:rsid w:val="00C51B4B"/>
    <w:rsid w:val="00C52532"/>
    <w:rsid w:val="00C52AAC"/>
    <w:rsid w:val="00C52FE5"/>
    <w:rsid w:val="00C53C44"/>
    <w:rsid w:val="00C55132"/>
    <w:rsid w:val="00C55799"/>
    <w:rsid w:val="00C55C45"/>
    <w:rsid w:val="00C5602F"/>
    <w:rsid w:val="00C56932"/>
    <w:rsid w:val="00C605F9"/>
    <w:rsid w:val="00C63CFC"/>
    <w:rsid w:val="00C652F4"/>
    <w:rsid w:val="00C66842"/>
    <w:rsid w:val="00C7060B"/>
    <w:rsid w:val="00C70C8A"/>
    <w:rsid w:val="00C73E37"/>
    <w:rsid w:val="00C73F85"/>
    <w:rsid w:val="00C761A7"/>
    <w:rsid w:val="00C76290"/>
    <w:rsid w:val="00C765CD"/>
    <w:rsid w:val="00C7775B"/>
    <w:rsid w:val="00C80FFA"/>
    <w:rsid w:val="00C833A2"/>
    <w:rsid w:val="00C83FF5"/>
    <w:rsid w:val="00C8475A"/>
    <w:rsid w:val="00C86FB4"/>
    <w:rsid w:val="00C87321"/>
    <w:rsid w:val="00C873AD"/>
    <w:rsid w:val="00C90297"/>
    <w:rsid w:val="00C907E5"/>
    <w:rsid w:val="00C90B4A"/>
    <w:rsid w:val="00C9115C"/>
    <w:rsid w:val="00C9179A"/>
    <w:rsid w:val="00C92614"/>
    <w:rsid w:val="00C93AB3"/>
    <w:rsid w:val="00C95E57"/>
    <w:rsid w:val="00C97165"/>
    <w:rsid w:val="00C971D7"/>
    <w:rsid w:val="00CA1840"/>
    <w:rsid w:val="00CA4E6C"/>
    <w:rsid w:val="00CA6599"/>
    <w:rsid w:val="00CA67CD"/>
    <w:rsid w:val="00CA6B5E"/>
    <w:rsid w:val="00CA6BFC"/>
    <w:rsid w:val="00CB00BC"/>
    <w:rsid w:val="00CB0284"/>
    <w:rsid w:val="00CB0A6F"/>
    <w:rsid w:val="00CB1386"/>
    <w:rsid w:val="00CB2E1B"/>
    <w:rsid w:val="00CB3E83"/>
    <w:rsid w:val="00CB539B"/>
    <w:rsid w:val="00CB5C8E"/>
    <w:rsid w:val="00CB60D8"/>
    <w:rsid w:val="00CB6514"/>
    <w:rsid w:val="00CC13D9"/>
    <w:rsid w:val="00CC13FF"/>
    <w:rsid w:val="00CC15ED"/>
    <w:rsid w:val="00CC2F42"/>
    <w:rsid w:val="00CC31CC"/>
    <w:rsid w:val="00CC5803"/>
    <w:rsid w:val="00CC766E"/>
    <w:rsid w:val="00CD039E"/>
    <w:rsid w:val="00CD0832"/>
    <w:rsid w:val="00CD1C59"/>
    <w:rsid w:val="00CD1DFA"/>
    <w:rsid w:val="00CD2332"/>
    <w:rsid w:val="00CD439A"/>
    <w:rsid w:val="00CD4C01"/>
    <w:rsid w:val="00CD4E30"/>
    <w:rsid w:val="00CD5A89"/>
    <w:rsid w:val="00CD5E0D"/>
    <w:rsid w:val="00CD62D8"/>
    <w:rsid w:val="00CD6F42"/>
    <w:rsid w:val="00CE06C8"/>
    <w:rsid w:val="00CE3041"/>
    <w:rsid w:val="00CE3C90"/>
    <w:rsid w:val="00CE50CD"/>
    <w:rsid w:val="00CE5B52"/>
    <w:rsid w:val="00CE706E"/>
    <w:rsid w:val="00CE7BFA"/>
    <w:rsid w:val="00CF08B4"/>
    <w:rsid w:val="00CF09D9"/>
    <w:rsid w:val="00CF33CE"/>
    <w:rsid w:val="00CF39BB"/>
    <w:rsid w:val="00CF3DD8"/>
    <w:rsid w:val="00CF4CF9"/>
    <w:rsid w:val="00CF5496"/>
    <w:rsid w:val="00CF6A85"/>
    <w:rsid w:val="00CF6BB3"/>
    <w:rsid w:val="00D003AF"/>
    <w:rsid w:val="00D00810"/>
    <w:rsid w:val="00D00E95"/>
    <w:rsid w:val="00D01CCF"/>
    <w:rsid w:val="00D036CC"/>
    <w:rsid w:val="00D041AC"/>
    <w:rsid w:val="00D0466A"/>
    <w:rsid w:val="00D052BA"/>
    <w:rsid w:val="00D057AD"/>
    <w:rsid w:val="00D063C2"/>
    <w:rsid w:val="00D10107"/>
    <w:rsid w:val="00D1480D"/>
    <w:rsid w:val="00D14BA5"/>
    <w:rsid w:val="00D16D5D"/>
    <w:rsid w:val="00D171D7"/>
    <w:rsid w:val="00D17EB1"/>
    <w:rsid w:val="00D2041C"/>
    <w:rsid w:val="00D20768"/>
    <w:rsid w:val="00D20E55"/>
    <w:rsid w:val="00D2199B"/>
    <w:rsid w:val="00D2233D"/>
    <w:rsid w:val="00D231C7"/>
    <w:rsid w:val="00D267C2"/>
    <w:rsid w:val="00D26BDD"/>
    <w:rsid w:val="00D276DF"/>
    <w:rsid w:val="00D277FA"/>
    <w:rsid w:val="00D3020C"/>
    <w:rsid w:val="00D306D5"/>
    <w:rsid w:val="00D3071F"/>
    <w:rsid w:val="00D30BCF"/>
    <w:rsid w:val="00D310A1"/>
    <w:rsid w:val="00D32087"/>
    <w:rsid w:val="00D33539"/>
    <w:rsid w:val="00D362EA"/>
    <w:rsid w:val="00D376F5"/>
    <w:rsid w:val="00D37BD9"/>
    <w:rsid w:val="00D406E1"/>
    <w:rsid w:val="00D41684"/>
    <w:rsid w:val="00D420C1"/>
    <w:rsid w:val="00D426DD"/>
    <w:rsid w:val="00D427BD"/>
    <w:rsid w:val="00D47B0F"/>
    <w:rsid w:val="00D47FEE"/>
    <w:rsid w:val="00D52B62"/>
    <w:rsid w:val="00D52BB7"/>
    <w:rsid w:val="00D55079"/>
    <w:rsid w:val="00D578B6"/>
    <w:rsid w:val="00D60753"/>
    <w:rsid w:val="00D63938"/>
    <w:rsid w:val="00D63A8F"/>
    <w:rsid w:val="00D64D96"/>
    <w:rsid w:val="00D65451"/>
    <w:rsid w:val="00D65571"/>
    <w:rsid w:val="00D65D50"/>
    <w:rsid w:val="00D6699A"/>
    <w:rsid w:val="00D675C4"/>
    <w:rsid w:val="00D675E4"/>
    <w:rsid w:val="00D71111"/>
    <w:rsid w:val="00D71A40"/>
    <w:rsid w:val="00D72E8E"/>
    <w:rsid w:val="00D7447C"/>
    <w:rsid w:val="00D75B59"/>
    <w:rsid w:val="00D760BA"/>
    <w:rsid w:val="00D76952"/>
    <w:rsid w:val="00D76CF4"/>
    <w:rsid w:val="00D81541"/>
    <w:rsid w:val="00D83A5A"/>
    <w:rsid w:val="00D83D4F"/>
    <w:rsid w:val="00D846F9"/>
    <w:rsid w:val="00D8670F"/>
    <w:rsid w:val="00D8681C"/>
    <w:rsid w:val="00D86BB1"/>
    <w:rsid w:val="00D9015D"/>
    <w:rsid w:val="00D90EB2"/>
    <w:rsid w:val="00D91FB1"/>
    <w:rsid w:val="00D92A6D"/>
    <w:rsid w:val="00D958C4"/>
    <w:rsid w:val="00D95BB7"/>
    <w:rsid w:val="00D97C62"/>
    <w:rsid w:val="00DA0064"/>
    <w:rsid w:val="00DA0FC5"/>
    <w:rsid w:val="00DA108E"/>
    <w:rsid w:val="00DA10EB"/>
    <w:rsid w:val="00DA1B2C"/>
    <w:rsid w:val="00DA1CCE"/>
    <w:rsid w:val="00DA2BE0"/>
    <w:rsid w:val="00DA4160"/>
    <w:rsid w:val="00DA4693"/>
    <w:rsid w:val="00DA4EDC"/>
    <w:rsid w:val="00DA6B6A"/>
    <w:rsid w:val="00DA75DC"/>
    <w:rsid w:val="00DA7E5E"/>
    <w:rsid w:val="00DB0124"/>
    <w:rsid w:val="00DB0780"/>
    <w:rsid w:val="00DB0D76"/>
    <w:rsid w:val="00DB0F7A"/>
    <w:rsid w:val="00DB16DC"/>
    <w:rsid w:val="00DB22FF"/>
    <w:rsid w:val="00DB46A3"/>
    <w:rsid w:val="00DB582D"/>
    <w:rsid w:val="00DB6BFF"/>
    <w:rsid w:val="00DC2DE1"/>
    <w:rsid w:val="00DC414E"/>
    <w:rsid w:val="00DC46E4"/>
    <w:rsid w:val="00DC46F5"/>
    <w:rsid w:val="00DC4B79"/>
    <w:rsid w:val="00DC52CA"/>
    <w:rsid w:val="00DC5421"/>
    <w:rsid w:val="00DC5567"/>
    <w:rsid w:val="00DC5E0E"/>
    <w:rsid w:val="00DC60FE"/>
    <w:rsid w:val="00DC62F8"/>
    <w:rsid w:val="00DC712A"/>
    <w:rsid w:val="00DC74D0"/>
    <w:rsid w:val="00DD01EE"/>
    <w:rsid w:val="00DD0302"/>
    <w:rsid w:val="00DD1227"/>
    <w:rsid w:val="00DD1ADD"/>
    <w:rsid w:val="00DD1C05"/>
    <w:rsid w:val="00DD2799"/>
    <w:rsid w:val="00DD2BED"/>
    <w:rsid w:val="00DD44EE"/>
    <w:rsid w:val="00DD4709"/>
    <w:rsid w:val="00DD62C7"/>
    <w:rsid w:val="00DD7199"/>
    <w:rsid w:val="00DD738B"/>
    <w:rsid w:val="00DD7BF6"/>
    <w:rsid w:val="00DE034E"/>
    <w:rsid w:val="00DE059F"/>
    <w:rsid w:val="00DE0858"/>
    <w:rsid w:val="00DE08A4"/>
    <w:rsid w:val="00DE1CCF"/>
    <w:rsid w:val="00DE4033"/>
    <w:rsid w:val="00DE49FD"/>
    <w:rsid w:val="00DE5C14"/>
    <w:rsid w:val="00DF0F30"/>
    <w:rsid w:val="00DF1669"/>
    <w:rsid w:val="00DF2D29"/>
    <w:rsid w:val="00DF2F02"/>
    <w:rsid w:val="00DF4959"/>
    <w:rsid w:val="00DF4B96"/>
    <w:rsid w:val="00DF52BC"/>
    <w:rsid w:val="00DF5A87"/>
    <w:rsid w:val="00DF5AD1"/>
    <w:rsid w:val="00DF5CFF"/>
    <w:rsid w:val="00DF6825"/>
    <w:rsid w:val="00DF7AAE"/>
    <w:rsid w:val="00E0244A"/>
    <w:rsid w:val="00E035F6"/>
    <w:rsid w:val="00E03D8E"/>
    <w:rsid w:val="00E0462E"/>
    <w:rsid w:val="00E05265"/>
    <w:rsid w:val="00E1059B"/>
    <w:rsid w:val="00E10F72"/>
    <w:rsid w:val="00E11987"/>
    <w:rsid w:val="00E13137"/>
    <w:rsid w:val="00E14F8B"/>
    <w:rsid w:val="00E1528E"/>
    <w:rsid w:val="00E1593C"/>
    <w:rsid w:val="00E15A89"/>
    <w:rsid w:val="00E1682C"/>
    <w:rsid w:val="00E17DE0"/>
    <w:rsid w:val="00E17F4D"/>
    <w:rsid w:val="00E20082"/>
    <w:rsid w:val="00E2091F"/>
    <w:rsid w:val="00E20AB9"/>
    <w:rsid w:val="00E21227"/>
    <w:rsid w:val="00E21A66"/>
    <w:rsid w:val="00E21AE3"/>
    <w:rsid w:val="00E2369F"/>
    <w:rsid w:val="00E2376C"/>
    <w:rsid w:val="00E23D25"/>
    <w:rsid w:val="00E24AC3"/>
    <w:rsid w:val="00E25A19"/>
    <w:rsid w:val="00E301A0"/>
    <w:rsid w:val="00E3051D"/>
    <w:rsid w:val="00E31547"/>
    <w:rsid w:val="00E33B42"/>
    <w:rsid w:val="00E33BA1"/>
    <w:rsid w:val="00E35DB8"/>
    <w:rsid w:val="00E365E7"/>
    <w:rsid w:val="00E372D4"/>
    <w:rsid w:val="00E37E9D"/>
    <w:rsid w:val="00E401A5"/>
    <w:rsid w:val="00E4027B"/>
    <w:rsid w:val="00E40A47"/>
    <w:rsid w:val="00E41916"/>
    <w:rsid w:val="00E41C2C"/>
    <w:rsid w:val="00E426B8"/>
    <w:rsid w:val="00E42BE6"/>
    <w:rsid w:val="00E42E3F"/>
    <w:rsid w:val="00E436F8"/>
    <w:rsid w:val="00E441BC"/>
    <w:rsid w:val="00E466EC"/>
    <w:rsid w:val="00E46BF5"/>
    <w:rsid w:val="00E472A8"/>
    <w:rsid w:val="00E52AF2"/>
    <w:rsid w:val="00E53DB6"/>
    <w:rsid w:val="00E54516"/>
    <w:rsid w:val="00E55B2D"/>
    <w:rsid w:val="00E5749F"/>
    <w:rsid w:val="00E575E5"/>
    <w:rsid w:val="00E57BFD"/>
    <w:rsid w:val="00E6064F"/>
    <w:rsid w:val="00E6289E"/>
    <w:rsid w:val="00E63B08"/>
    <w:rsid w:val="00E63D1F"/>
    <w:rsid w:val="00E64473"/>
    <w:rsid w:val="00E65878"/>
    <w:rsid w:val="00E6778E"/>
    <w:rsid w:val="00E67851"/>
    <w:rsid w:val="00E711DA"/>
    <w:rsid w:val="00E71D13"/>
    <w:rsid w:val="00E75046"/>
    <w:rsid w:val="00E752B9"/>
    <w:rsid w:val="00E7755B"/>
    <w:rsid w:val="00E81BAB"/>
    <w:rsid w:val="00E81D3A"/>
    <w:rsid w:val="00E824C3"/>
    <w:rsid w:val="00E82BC0"/>
    <w:rsid w:val="00E83AD6"/>
    <w:rsid w:val="00E84E47"/>
    <w:rsid w:val="00E85BA8"/>
    <w:rsid w:val="00E85D96"/>
    <w:rsid w:val="00E86006"/>
    <w:rsid w:val="00E87260"/>
    <w:rsid w:val="00E87C72"/>
    <w:rsid w:val="00E90DA5"/>
    <w:rsid w:val="00E91807"/>
    <w:rsid w:val="00E92831"/>
    <w:rsid w:val="00E92DAB"/>
    <w:rsid w:val="00E95738"/>
    <w:rsid w:val="00E96DAA"/>
    <w:rsid w:val="00E97977"/>
    <w:rsid w:val="00EA0E9C"/>
    <w:rsid w:val="00EA1044"/>
    <w:rsid w:val="00EA1689"/>
    <w:rsid w:val="00EA2F5A"/>
    <w:rsid w:val="00EA3199"/>
    <w:rsid w:val="00EA38C0"/>
    <w:rsid w:val="00EA5FBC"/>
    <w:rsid w:val="00EA796C"/>
    <w:rsid w:val="00EB0FED"/>
    <w:rsid w:val="00EB3AA7"/>
    <w:rsid w:val="00EB432C"/>
    <w:rsid w:val="00EB4F57"/>
    <w:rsid w:val="00EB5737"/>
    <w:rsid w:val="00EB5C05"/>
    <w:rsid w:val="00EB6FF0"/>
    <w:rsid w:val="00EC2A81"/>
    <w:rsid w:val="00EC3012"/>
    <w:rsid w:val="00EC3884"/>
    <w:rsid w:val="00EC47D7"/>
    <w:rsid w:val="00EC59CE"/>
    <w:rsid w:val="00EC68EE"/>
    <w:rsid w:val="00EC6FB6"/>
    <w:rsid w:val="00EC7829"/>
    <w:rsid w:val="00EC7FE2"/>
    <w:rsid w:val="00ED153A"/>
    <w:rsid w:val="00ED1A68"/>
    <w:rsid w:val="00ED1F94"/>
    <w:rsid w:val="00ED21C3"/>
    <w:rsid w:val="00ED3CB8"/>
    <w:rsid w:val="00ED3D34"/>
    <w:rsid w:val="00ED3F43"/>
    <w:rsid w:val="00ED4A37"/>
    <w:rsid w:val="00ED4C60"/>
    <w:rsid w:val="00ED5B0B"/>
    <w:rsid w:val="00ED653E"/>
    <w:rsid w:val="00ED6847"/>
    <w:rsid w:val="00ED769F"/>
    <w:rsid w:val="00EE0CC1"/>
    <w:rsid w:val="00EE0E4C"/>
    <w:rsid w:val="00EE17D4"/>
    <w:rsid w:val="00EE2FD0"/>
    <w:rsid w:val="00EE3ADD"/>
    <w:rsid w:val="00EE4886"/>
    <w:rsid w:val="00EE4A89"/>
    <w:rsid w:val="00EE5214"/>
    <w:rsid w:val="00EE6313"/>
    <w:rsid w:val="00EE634D"/>
    <w:rsid w:val="00EE705B"/>
    <w:rsid w:val="00EE7FB7"/>
    <w:rsid w:val="00EF02CE"/>
    <w:rsid w:val="00EF116E"/>
    <w:rsid w:val="00EF1337"/>
    <w:rsid w:val="00EF60A2"/>
    <w:rsid w:val="00EF6AF2"/>
    <w:rsid w:val="00EF7FAA"/>
    <w:rsid w:val="00F00E79"/>
    <w:rsid w:val="00F01B66"/>
    <w:rsid w:val="00F029B4"/>
    <w:rsid w:val="00F02A74"/>
    <w:rsid w:val="00F02B3D"/>
    <w:rsid w:val="00F03121"/>
    <w:rsid w:val="00F0348C"/>
    <w:rsid w:val="00F05101"/>
    <w:rsid w:val="00F0581A"/>
    <w:rsid w:val="00F07690"/>
    <w:rsid w:val="00F07C9C"/>
    <w:rsid w:val="00F1049E"/>
    <w:rsid w:val="00F11BFE"/>
    <w:rsid w:val="00F13EBC"/>
    <w:rsid w:val="00F1442E"/>
    <w:rsid w:val="00F15A69"/>
    <w:rsid w:val="00F15DE6"/>
    <w:rsid w:val="00F16A74"/>
    <w:rsid w:val="00F16BE5"/>
    <w:rsid w:val="00F17837"/>
    <w:rsid w:val="00F17EAF"/>
    <w:rsid w:val="00F17F3B"/>
    <w:rsid w:val="00F17F5E"/>
    <w:rsid w:val="00F2011B"/>
    <w:rsid w:val="00F2132B"/>
    <w:rsid w:val="00F23B26"/>
    <w:rsid w:val="00F249AF"/>
    <w:rsid w:val="00F25939"/>
    <w:rsid w:val="00F2667C"/>
    <w:rsid w:val="00F267E9"/>
    <w:rsid w:val="00F26824"/>
    <w:rsid w:val="00F26D8A"/>
    <w:rsid w:val="00F27C8A"/>
    <w:rsid w:val="00F303F6"/>
    <w:rsid w:val="00F304B9"/>
    <w:rsid w:val="00F3078A"/>
    <w:rsid w:val="00F30824"/>
    <w:rsid w:val="00F319AF"/>
    <w:rsid w:val="00F34730"/>
    <w:rsid w:val="00F37102"/>
    <w:rsid w:val="00F37D61"/>
    <w:rsid w:val="00F40721"/>
    <w:rsid w:val="00F41F25"/>
    <w:rsid w:val="00F42501"/>
    <w:rsid w:val="00F43460"/>
    <w:rsid w:val="00F435DA"/>
    <w:rsid w:val="00F449EB"/>
    <w:rsid w:val="00F44BF1"/>
    <w:rsid w:val="00F452AD"/>
    <w:rsid w:val="00F45C21"/>
    <w:rsid w:val="00F4767A"/>
    <w:rsid w:val="00F5112E"/>
    <w:rsid w:val="00F5138B"/>
    <w:rsid w:val="00F520FF"/>
    <w:rsid w:val="00F5223B"/>
    <w:rsid w:val="00F5247E"/>
    <w:rsid w:val="00F53479"/>
    <w:rsid w:val="00F5363F"/>
    <w:rsid w:val="00F5392C"/>
    <w:rsid w:val="00F55C80"/>
    <w:rsid w:val="00F55F80"/>
    <w:rsid w:val="00F57D22"/>
    <w:rsid w:val="00F60435"/>
    <w:rsid w:val="00F60B6D"/>
    <w:rsid w:val="00F6210D"/>
    <w:rsid w:val="00F6243A"/>
    <w:rsid w:val="00F667A2"/>
    <w:rsid w:val="00F67F5E"/>
    <w:rsid w:val="00F707E4"/>
    <w:rsid w:val="00F71425"/>
    <w:rsid w:val="00F71995"/>
    <w:rsid w:val="00F719C8"/>
    <w:rsid w:val="00F740F3"/>
    <w:rsid w:val="00F75224"/>
    <w:rsid w:val="00F7553D"/>
    <w:rsid w:val="00F769E8"/>
    <w:rsid w:val="00F80581"/>
    <w:rsid w:val="00F80B11"/>
    <w:rsid w:val="00F80D02"/>
    <w:rsid w:val="00F82D18"/>
    <w:rsid w:val="00F82DCA"/>
    <w:rsid w:val="00F85635"/>
    <w:rsid w:val="00F85C2B"/>
    <w:rsid w:val="00F8736B"/>
    <w:rsid w:val="00F90CA5"/>
    <w:rsid w:val="00F90E49"/>
    <w:rsid w:val="00F91FAC"/>
    <w:rsid w:val="00F9290D"/>
    <w:rsid w:val="00F92A43"/>
    <w:rsid w:val="00F960DF"/>
    <w:rsid w:val="00FA0C6F"/>
    <w:rsid w:val="00FA188D"/>
    <w:rsid w:val="00FA1C02"/>
    <w:rsid w:val="00FA3095"/>
    <w:rsid w:val="00FA4B81"/>
    <w:rsid w:val="00FA5D34"/>
    <w:rsid w:val="00FA5E3B"/>
    <w:rsid w:val="00FA775B"/>
    <w:rsid w:val="00FB0080"/>
    <w:rsid w:val="00FB04A5"/>
    <w:rsid w:val="00FB0AAC"/>
    <w:rsid w:val="00FB1BED"/>
    <w:rsid w:val="00FB2AC6"/>
    <w:rsid w:val="00FB4197"/>
    <w:rsid w:val="00FB42A7"/>
    <w:rsid w:val="00FB52F9"/>
    <w:rsid w:val="00FB600C"/>
    <w:rsid w:val="00FB692A"/>
    <w:rsid w:val="00FB76A8"/>
    <w:rsid w:val="00FB7A36"/>
    <w:rsid w:val="00FC1C37"/>
    <w:rsid w:val="00FC2078"/>
    <w:rsid w:val="00FC3BC2"/>
    <w:rsid w:val="00FC52C9"/>
    <w:rsid w:val="00FC55E3"/>
    <w:rsid w:val="00FC5E31"/>
    <w:rsid w:val="00FD1004"/>
    <w:rsid w:val="00FD2475"/>
    <w:rsid w:val="00FD2DBC"/>
    <w:rsid w:val="00FD4BA6"/>
    <w:rsid w:val="00FD6808"/>
    <w:rsid w:val="00FE005F"/>
    <w:rsid w:val="00FE1147"/>
    <w:rsid w:val="00FE1E23"/>
    <w:rsid w:val="00FE26D6"/>
    <w:rsid w:val="00FE5390"/>
    <w:rsid w:val="00FE5956"/>
    <w:rsid w:val="00FE786D"/>
    <w:rsid w:val="00FE7DFD"/>
    <w:rsid w:val="00FE7FDE"/>
    <w:rsid w:val="00FF0EE2"/>
    <w:rsid w:val="00FF0F60"/>
    <w:rsid w:val="00FF1257"/>
    <w:rsid w:val="00FF2B1C"/>
    <w:rsid w:val="00FF4424"/>
    <w:rsid w:val="00FF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DA"/>
  </w:style>
  <w:style w:type="paragraph" w:styleId="1">
    <w:name w:val="heading 1"/>
    <w:basedOn w:val="a"/>
    <w:link w:val="10"/>
    <w:uiPriority w:val="9"/>
    <w:qFormat/>
    <w:rsid w:val="006C1A51"/>
    <w:pPr>
      <w:spacing w:before="157" w:after="313" w:line="1096" w:lineRule="atLeast"/>
      <w:outlineLvl w:val="0"/>
    </w:pPr>
    <w:rPr>
      <w:rFonts w:ascii="Open Sans" w:eastAsia="Times New Roman" w:hAnsi="Open Sans" w:cs="Times New Roman"/>
      <w:color w:val="000000"/>
      <w:kern w:val="36"/>
      <w:sz w:val="88"/>
      <w:szCs w:val="88"/>
      <w:lang w:eastAsia="ru-RU"/>
    </w:rPr>
  </w:style>
  <w:style w:type="paragraph" w:styleId="3">
    <w:name w:val="heading 3"/>
    <w:basedOn w:val="a"/>
    <w:link w:val="30"/>
    <w:uiPriority w:val="9"/>
    <w:qFormat/>
    <w:rsid w:val="006C1A51"/>
    <w:pPr>
      <w:spacing w:before="157" w:after="313" w:line="845" w:lineRule="atLeast"/>
      <w:outlineLvl w:val="2"/>
    </w:pPr>
    <w:rPr>
      <w:rFonts w:ascii="Open Sans" w:eastAsia="Times New Roman" w:hAnsi="Open Sans" w:cs="Times New Roman"/>
      <w:color w:val="555555"/>
      <w:sz w:val="63"/>
      <w:szCs w:val="6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A51"/>
    <w:rPr>
      <w:rFonts w:ascii="Open Sans" w:eastAsia="Times New Roman" w:hAnsi="Open Sans" w:cs="Times New Roman"/>
      <w:color w:val="000000"/>
      <w:kern w:val="36"/>
      <w:sz w:val="88"/>
      <w:szCs w:val="8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1A51"/>
    <w:rPr>
      <w:rFonts w:ascii="Open Sans" w:eastAsia="Times New Roman" w:hAnsi="Open Sans" w:cs="Times New Roman"/>
      <w:color w:val="555555"/>
      <w:sz w:val="63"/>
      <w:szCs w:val="63"/>
      <w:lang w:eastAsia="ru-RU"/>
    </w:rPr>
  </w:style>
  <w:style w:type="character" w:styleId="a3">
    <w:name w:val="Strong"/>
    <w:basedOn w:val="a0"/>
    <w:uiPriority w:val="22"/>
    <w:qFormat/>
    <w:rsid w:val="006C1A51"/>
    <w:rPr>
      <w:b/>
      <w:bCs/>
    </w:rPr>
  </w:style>
  <w:style w:type="paragraph" w:styleId="a4">
    <w:name w:val="Normal (Web)"/>
    <w:basedOn w:val="a"/>
    <w:uiPriority w:val="99"/>
    <w:semiHidden/>
    <w:unhideWhenUsed/>
    <w:rsid w:val="006C1A51"/>
    <w:pPr>
      <w:spacing w:after="313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0198">
              <w:marLeft w:val="0"/>
              <w:marRight w:val="0"/>
              <w:marTop w:val="0"/>
              <w:marBottom w:val="7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2016-09-04T05:35:00Z</dcterms:created>
  <dcterms:modified xsi:type="dcterms:W3CDTF">2020-12-06T10:50:00Z</dcterms:modified>
</cp:coreProperties>
</file>