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99CB9" w14:textId="510D8974" w:rsidR="00096B65" w:rsidRPr="00137A68" w:rsidRDefault="00D630C1" w:rsidP="00D630C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630C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Конструкт непосредственно</w:t>
      </w:r>
      <w:r w:rsidR="00096B65" w:rsidRPr="00137A6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образовательной деятельности</w:t>
      </w:r>
    </w:p>
    <w:p w14:paraId="028E60EB" w14:textId="77777777" w:rsidR="00096B65" w:rsidRPr="00137A68" w:rsidRDefault="00096B65" w:rsidP="00096B6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37A6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 пожарной безопасности в подготовительной группе</w:t>
      </w:r>
    </w:p>
    <w:p w14:paraId="26ED0242" w14:textId="77777777" w:rsidR="00111810" w:rsidRPr="00111810" w:rsidRDefault="00111810" w:rsidP="00111810">
      <w:pPr>
        <w:shd w:val="clear" w:color="auto" w:fill="FFFFFF"/>
        <w:spacing w:after="0" w:line="288" w:lineRule="atLeast"/>
        <w:outlineLvl w:val="0"/>
        <w:rPr>
          <w:rFonts w:ascii="Times New Roman CYR" w:eastAsia="Andale Sans UI" w:hAnsi="Times New Roman CYR" w:cs="Tahoma"/>
          <w:b/>
          <w:color w:val="00000A"/>
          <w:kern w:val="3"/>
          <w:sz w:val="24"/>
          <w:szCs w:val="24"/>
          <w:lang w:bidi="en-US"/>
        </w:rPr>
      </w:pPr>
    </w:p>
    <w:p w14:paraId="6D7C635C" w14:textId="77777777" w:rsidR="00111810" w:rsidRPr="00111810" w:rsidRDefault="00111810" w:rsidP="00D630C1">
      <w:pPr>
        <w:shd w:val="clear" w:color="auto" w:fill="FFFFFF"/>
        <w:spacing w:after="0" w:line="360" w:lineRule="auto"/>
        <w:outlineLvl w:val="0"/>
        <w:rPr>
          <w:rFonts w:ascii="Times New Roman" w:eastAsia="Andale Sans UI" w:hAnsi="Times New Roman" w:cs="Times New Roman"/>
          <w:color w:val="00000A"/>
          <w:kern w:val="3"/>
          <w:sz w:val="24"/>
          <w:szCs w:val="24"/>
          <w:lang w:bidi="en-US"/>
        </w:rPr>
      </w:pPr>
      <w:r w:rsidRPr="00111810">
        <w:rPr>
          <w:rFonts w:ascii="Times New Roman" w:eastAsia="Andale Sans UI" w:hAnsi="Times New Roman" w:cs="Times New Roman"/>
          <w:b/>
          <w:color w:val="00000A"/>
          <w:kern w:val="3"/>
          <w:sz w:val="24"/>
          <w:szCs w:val="24"/>
          <w:lang w:bidi="en-US"/>
        </w:rPr>
        <w:t xml:space="preserve">Воспитатель: </w:t>
      </w:r>
      <w:r w:rsidRPr="00111810">
        <w:rPr>
          <w:rFonts w:ascii="Times New Roman" w:eastAsia="Andale Sans UI" w:hAnsi="Times New Roman" w:cs="Times New Roman"/>
          <w:color w:val="00000A"/>
          <w:kern w:val="3"/>
          <w:sz w:val="24"/>
          <w:szCs w:val="24"/>
          <w:lang w:bidi="en-US"/>
        </w:rPr>
        <w:t>Сергеева С.Д.</w:t>
      </w:r>
    </w:p>
    <w:p w14:paraId="1EA69AF4" w14:textId="78934BFE" w:rsidR="00D630C1" w:rsidRPr="00137A68" w:rsidRDefault="00111810" w:rsidP="00D630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810">
        <w:rPr>
          <w:rFonts w:ascii="Times New Roman" w:eastAsia="Andale Sans UI" w:hAnsi="Times New Roman" w:cs="Times New Roman"/>
          <w:b/>
          <w:color w:val="00000A"/>
          <w:kern w:val="3"/>
          <w:sz w:val="24"/>
          <w:szCs w:val="24"/>
          <w:lang w:bidi="en-US"/>
        </w:rPr>
        <w:t xml:space="preserve">Тема </w:t>
      </w:r>
      <w:r w:rsidR="00D630C1" w:rsidRPr="00137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«Правила безопасности – мои правила»</w:t>
      </w:r>
    </w:p>
    <w:p w14:paraId="11DC00E6" w14:textId="791FF522" w:rsidR="00111810" w:rsidRPr="00111810" w:rsidRDefault="00111810" w:rsidP="00D630C1">
      <w:pPr>
        <w:keepNext/>
        <w:keepLines/>
        <w:shd w:val="clear" w:color="auto" w:fill="FFFFFF"/>
        <w:spacing w:after="0" w:line="360" w:lineRule="auto"/>
        <w:outlineLvl w:val="0"/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bidi="en-US"/>
        </w:rPr>
      </w:pPr>
      <w:r w:rsidRPr="00111810">
        <w:rPr>
          <w:rFonts w:ascii="Times New Roman" w:eastAsia="Andale Sans UI" w:hAnsi="Times New Roman" w:cs="Times New Roman"/>
          <w:b/>
          <w:color w:val="00000A"/>
          <w:kern w:val="3"/>
          <w:sz w:val="24"/>
          <w:szCs w:val="24"/>
          <w:lang w:bidi="en-US"/>
        </w:rPr>
        <w:t xml:space="preserve">Возрастная группа: </w:t>
      </w:r>
      <w:r w:rsidRPr="00111810">
        <w:rPr>
          <w:rFonts w:ascii="Times New Roman" w:eastAsia="Andale Sans UI" w:hAnsi="Times New Roman" w:cs="Times New Roman"/>
          <w:color w:val="00000A"/>
          <w:kern w:val="3"/>
          <w:sz w:val="24"/>
          <w:szCs w:val="24"/>
          <w:lang w:bidi="en-US"/>
        </w:rPr>
        <w:t>6-7 лет (подготовительная группа)</w:t>
      </w:r>
      <w:r w:rsidRPr="00111810">
        <w:rPr>
          <w:rFonts w:ascii="Times New Roman" w:eastAsia="Andale Sans UI" w:hAnsi="Times New Roman" w:cs="Times New Roman"/>
          <w:b/>
          <w:color w:val="00000A"/>
          <w:kern w:val="3"/>
          <w:sz w:val="24"/>
          <w:szCs w:val="24"/>
          <w:lang w:bidi="en-US"/>
        </w:rPr>
        <w:t xml:space="preserve"> </w:t>
      </w:r>
    </w:p>
    <w:p w14:paraId="401B3333" w14:textId="77777777" w:rsidR="00111810" w:rsidRPr="00111810" w:rsidRDefault="00111810" w:rsidP="00D630C1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111810">
        <w:rPr>
          <w:rFonts w:ascii="Times New Roman" w:eastAsia="Andale Sans UI" w:hAnsi="Times New Roman" w:cs="Times New Roman"/>
          <w:b/>
          <w:color w:val="00000A"/>
          <w:kern w:val="3"/>
          <w:sz w:val="24"/>
          <w:szCs w:val="24"/>
          <w:lang w:bidi="en-US"/>
        </w:rPr>
        <w:t xml:space="preserve">Количество детей: </w:t>
      </w:r>
      <w:r w:rsidRPr="00111810">
        <w:rPr>
          <w:rFonts w:ascii="Times New Roman" w:eastAsia="Andale Sans UI" w:hAnsi="Times New Roman" w:cs="Times New Roman"/>
          <w:color w:val="00000A"/>
          <w:kern w:val="3"/>
          <w:sz w:val="24"/>
          <w:szCs w:val="24"/>
          <w:lang w:bidi="en-US"/>
        </w:rPr>
        <w:t>15</w:t>
      </w:r>
    </w:p>
    <w:p w14:paraId="5B6D367C" w14:textId="77777777" w:rsidR="00D630C1" w:rsidRPr="00D630C1" w:rsidRDefault="00111810" w:rsidP="00D630C1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111810">
        <w:rPr>
          <w:rFonts w:ascii="Times New Roman" w:eastAsia="Andale Sans UI" w:hAnsi="Times New Roman" w:cs="Times New Roman"/>
          <w:b/>
          <w:color w:val="00000A"/>
          <w:kern w:val="3"/>
          <w:sz w:val="24"/>
          <w:szCs w:val="24"/>
          <w:lang w:bidi="en-US"/>
        </w:rPr>
        <w:t xml:space="preserve">Форма организации: </w:t>
      </w:r>
      <w:r w:rsidRPr="00111810">
        <w:rPr>
          <w:rFonts w:ascii="Times New Roman" w:eastAsia="Andale Sans UI" w:hAnsi="Times New Roman" w:cs="Times New Roman"/>
          <w:color w:val="00000A"/>
          <w:kern w:val="3"/>
          <w:sz w:val="24"/>
          <w:szCs w:val="24"/>
          <w:lang w:bidi="en-US"/>
        </w:rPr>
        <w:t>групповая</w:t>
      </w:r>
    </w:p>
    <w:p w14:paraId="32A972F8" w14:textId="109FBEF3" w:rsidR="00D630C1" w:rsidRPr="00137A68" w:rsidRDefault="00D630C1" w:rsidP="00D630C1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D630C1">
        <w:rPr>
          <w:rFonts w:ascii="Times New Roman" w:eastAsia="Andale Sans UI" w:hAnsi="Times New Roman" w:cs="Times New Roman"/>
          <w:b/>
          <w:color w:val="00000A"/>
          <w:kern w:val="3"/>
          <w:sz w:val="24"/>
          <w:szCs w:val="24"/>
          <w:lang w:bidi="en-US"/>
        </w:rPr>
        <w:t xml:space="preserve">Средства: </w:t>
      </w:r>
      <w:r w:rsidRPr="00D630C1">
        <w:rPr>
          <w:rFonts w:ascii="Times New Roman" w:eastAsia="Andale Sans UI" w:hAnsi="Times New Roman" w:cs="Times New Roman"/>
          <w:color w:val="00000A"/>
          <w:kern w:val="3"/>
          <w:sz w:val="24"/>
          <w:szCs w:val="24"/>
          <w:lang w:bidi="en-US"/>
        </w:rPr>
        <w:t>словесные</w:t>
      </w:r>
      <w:r w:rsidRPr="00D63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37A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наглядные</w:t>
      </w:r>
      <w:r w:rsidRPr="00D63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37A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практические</w:t>
      </w:r>
    </w:p>
    <w:p w14:paraId="6D823857" w14:textId="76E59E15" w:rsidR="00D630C1" w:rsidRPr="00137A68" w:rsidRDefault="00111810" w:rsidP="00D630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810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Материалы и </w:t>
      </w:r>
      <w:r w:rsidR="00D630C1" w:rsidRPr="00D630C1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shd w:val="clear" w:color="auto" w:fill="FFFFFF"/>
        </w:rPr>
        <w:t>оборудование</w:t>
      </w:r>
      <w:r w:rsidR="00D630C1" w:rsidRPr="00D630C1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:</w:t>
      </w:r>
      <w:r w:rsidR="00D630C1" w:rsidRPr="00D630C1">
        <w:rPr>
          <w:rFonts w:ascii="Times New Roman" w:eastAsia="Andale Sans UI" w:hAnsi="Times New Roman" w:cs="Times New Roman"/>
          <w:b/>
          <w:color w:val="00000A"/>
          <w:kern w:val="3"/>
          <w:sz w:val="24"/>
          <w:szCs w:val="24"/>
          <w:lang w:bidi="en-US"/>
        </w:rPr>
        <w:t xml:space="preserve"> </w:t>
      </w:r>
      <w:r w:rsidR="00D630C1" w:rsidRPr="00D630C1">
        <w:rPr>
          <w:rFonts w:ascii="Times New Roman" w:eastAsia="Andale Sans UI" w:hAnsi="Times New Roman" w:cs="Times New Roman"/>
          <w:color w:val="00000A"/>
          <w:kern w:val="3"/>
          <w:sz w:val="24"/>
          <w:szCs w:val="24"/>
          <w:lang w:bidi="en-US"/>
        </w:rPr>
        <w:t>Иллюстрации</w:t>
      </w:r>
      <w:r w:rsidR="00D630C1" w:rsidRPr="00137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изображением различных пожароопасных ситуаций, где огонь – друг или враг; плакат по пожарной безопасности, письмо.</w:t>
      </w:r>
    </w:p>
    <w:p w14:paraId="37B860D6" w14:textId="13D835E0" w:rsidR="00D630C1" w:rsidRPr="00137A68" w:rsidRDefault="00D630C1" w:rsidP="00D630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«Потуши пожар»: макет костра, Картинки </w:t>
      </w:r>
      <w:r w:rsidRPr="00D63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(песок</w:t>
      </w:r>
      <w:r w:rsidRPr="00137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вода, земля, снег, огнетушитель, сухие ветки, бумага, пластмассовые предметы, пенопласт, пластиковые бутылки.</w:t>
      </w:r>
    </w:p>
    <w:p w14:paraId="3767B5B4" w14:textId="77777777" w:rsidR="00D630C1" w:rsidRPr="00137A68" w:rsidRDefault="00D630C1" w:rsidP="00D630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 центр «Песня пожарных» Григория Гладкова.</w:t>
      </w:r>
    </w:p>
    <w:p w14:paraId="20B28A91" w14:textId="77777777" w:rsidR="00D630C1" w:rsidRPr="00137A68" w:rsidRDefault="00D630C1" w:rsidP="00D630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Туннель, надувные кубики 3 шт., 2 телефона.</w:t>
      </w:r>
    </w:p>
    <w:p w14:paraId="21A6DBDE" w14:textId="0F0C1CE2" w:rsidR="00111810" w:rsidRDefault="00111810" w:rsidP="00D630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810">
        <w:rPr>
          <w:rFonts w:ascii="Times New Roman" w:eastAsia="Andale Sans UI" w:hAnsi="Times New Roman" w:cs="Times New Roman"/>
          <w:b/>
          <w:color w:val="00000A"/>
          <w:kern w:val="3"/>
          <w:sz w:val="24"/>
          <w:szCs w:val="24"/>
          <w:lang w:eastAsia="ru-RU" w:bidi="en-US"/>
        </w:rPr>
        <w:t xml:space="preserve">Цель: </w:t>
      </w:r>
      <w:r w:rsidR="00D630C1" w:rsidRPr="00137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чувства повышенной ответственности при обращении с предметами, потенциально угрожающими возникновению пожара, умения адекватно действовать в ЧС.</w:t>
      </w:r>
    </w:p>
    <w:p w14:paraId="5EBCC931" w14:textId="0B7F3465" w:rsidR="00170FFD" w:rsidRDefault="00170FFD" w:rsidP="00D630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09C722" w14:textId="54291EEB" w:rsidR="00170FFD" w:rsidRDefault="00170FFD" w:rsidP="00D630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9406B8" w14:textId="71D2A984" w:rsidR="00170FFD" w:rsidRDefault="00170FFD" w:rsidP="00D630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BE23A4" w14:textId="4E6A19A0" w:rsidR="00170FFD" w:rsidRDefault="00170FFD" w:rsidP="00D630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66012A" w14:textId="7F4793A0" w:rsidR="00170FFD" w:rsidRDefault="00170FFD" w:rsidP="00D630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7F76C7D" w14:textId="6A09F1EA" w:rsidR="00170FFD" w:rsidRDefault="00170FFD" w:rsidP="00D630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929D9D" w14:textId="05B55054" w:rsidR="00170FFD" w:rsidRDefault="00170FFD" w:rsidP="00D630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D75426" w14:textId="77777777" w:rsidR="00170FFD" w:rsidRPr="00111810" w:rsidRDefault="00170FFD" w:rsidP="00D630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045" w:type="dxa"/>
        <w:tblInd w:w="-2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15"/>
        <w:gridCol w:w="5730"/>
      </w:tblGrid>
      <w:tr w:rsidR="00111810" w:rsidRPr="00111810" w14:paraId="787188C9" w14:textId="77777777" w:rsidTr="00C814ED">
        <w:tc>
          <w:tcPr>
            <w:tcW w:w="9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D9729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 CYR" w:eastAsia="Andale Sans UI" w:hAnsi="Times New Roman CYR" w:cs="Tahoma"/>
                <w:b/>
                <w:color w:val="00000A"/>
                <w:kern w:val="3"/>
                <w:sz w:val="28"/>
                <w:szCs w:val="24"/>
                <w:lang w:bidi="en-US"/>
              </w:rPr>
            </w:pPr>
          </w:p>
          <w:p w14:paraId="50ACCC9F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 CYR" w:eastAsia="Andale Sans UI" w:hAnsi="Times New Roman CYR" w:cs="Tahoma"/>
                <w:b/>
                <w:color w:val="00000A"/>
                <w:kern w:val="3"/>
                <w:sz w:val="28"/>
                <w:szCs w:val="24"/>
                <w:lang w:bidi="en-US"/>
              </w:rPr>
            </w:pPr>
            <w:r w:rsidRPr="00111810">
              <w:rPr>
                <w:rFonts w:ascii="Times New Roman CYR" w:eastAsia="Andale Sans UI" w:hAnsi="Times New Roman CYR" w:cs="Tahoma"/>
                <w:b/>
                <w:color w:val="00000A"/>
                <w:kern w:val="3"/>
                <w:sz w:val="28"/>
                <w:szCs w:val="24"/>
                <w:lang w:bidi="en-US"/>
              </w:rPr>
              <w:t>Задачи образовательной программы</w:t>
            </w:r>
          </w:p>
          <w:p w14:paraId="1032C99B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 CYR" w:eastAsia="Andale Sans UI" w:hAnsi="Times New Roman CYR" w:cs="Tahoma"/>
                <w:color w:val="00000A"/>
                <w:kern w:val="3"/>
                <w:sz w:val="28"/>
                <w:szCs w:val="24"/>
                <w:lang w:bidi="en-US"/>
              </w:rPr>
            </w:pPr>
          </w:p>
        </w:tc>
        <w:tc>
          <w:tcPr>
            <w:tcW w:w="5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CEA9F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 CYR" w:eastAsia="Andale Sans UI" w:hAnsi="Times New Roman CYR" w:cs="Tahoma"/>
                <w:b/>
                <w:color w:val="00000A"/>
                <w:kern w:val="3"/>
                <w:sz w:val="28"/>
                <w:szCs w:val="24"/>
                <w:lang w:bidi="en-US"/>
              </w:rPr>
            </w:pPr>
            <w:r w:rsidRPr="00111810">
              <w:rPr>
                <w:rFonts w:ascii="Times New Roman CYR" w:eastAsia="Andale Sans UI" w:hAnsi="Times New Roman CYR" w:cs="Tahoma"/>
                <w:b/>
                <w:color w:val="00000A"/>
                <w:kern w:val="3"/>
                <w:sz w:val="28"/>
                <w:szCs w:val="24"/>
                <w:lang w:bidi="en-US"/>
              </w:rPr>
              <w:t>Задачи с учетом индивидуальных особенностей воспитанников группы</w:t>
            </w:r>
          </w:p>
        </w:tc>
      </w:tr>
      <w:tr w:rsidR="00111810" w:rsidRPr="00111810" w14:paraId="49B806B9" w14:textId="77777777" w:rsidTr="00C814ED">
        <w:tc>
          <w:tcPr>
            <w:tcW w:w="9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97B9C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 CYR" w:eastAsia="Andale Sans UI" w:hAnsi="Times New Roman CYR" w:cs="Tahoma"/>
                <w:b/>
                <w:color w:val="00000A"/>
                <w:kern w:val="3"/>
                <w:sz w:val="24"/>
                <w:szCs w:val="24"/>
                <w:lang w:bidi="en-US"/>
              </w:rPr>
            </w:pPr>
            <w:r w:rsidRPr="00111810">
              <w:rPr>
                <w:rFonts w:ascii="Times New Roman CYR" w:eastAsia="Andale Sans UI" w:hAnsi="Times New Roman CYR" w:cs="Tahoma"/>
                <w:b/>
                <w:color w:val="00000A"/>
                <w:kern w:val="3"/>
                <w:sz w:val="24"/>
                <w:szCs w:val="24"/>
                <w:lang w:bidi="en-US"/>
              </w:rPr>
              <w:t>Обучающие:</w:t>
            </w:r>
          </w:p>
          <w:p w14:paraId="0282D0F8" w14:textId="77777777" w:rsidR="00D630C1" w:rsidRPr="00137A68" w:rsidRDefault="00D630C1" w:rsidP="00D630C1">
            <w:pPr>
              <w:numPr>
                <w:ilvl w:val="0"/>
                <w:numId w:val="1"/>
              </w:numPr>
              <w:shd w:val="clear" w:color="auto" w:fill="FFFFFF"/>
              <w:spacing w:after="0" w:line="294" w:lineRule="atLeast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7A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Закрепить в активном словаре детей слова объясняющие понятие «пожарная безопасность»;</w:t>
            </w:r>
          </w:p>
          <w:p w14:paraId="6F976088" w14:textId="77777777" w:rsidR="00D630C1" w:rsidRPr="00137A68" w:rsidRDefault="00D630C1" w:rsidP="00D630C1">
            <w:pPr>
              <w:numPr>
                <w:ilvl w:val="0"/>
                <w:numId w:val="1"/>
              </w:numPr>
              <w:shd w:val="clear" w:color="auto" w:fill="FFFFFF"/>
              <w:spacing w:after="0" w:line="294" w:lineRule="atLeast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7A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Закрепить и расширить знания о причинах возникновения пожара;</w:t>
            </w:r>
          </w:p>
          <w:p w14:paraId="1D5F2238" w14:textId="77777777" w:rsidR="00D630C1" w:rsidRPr="00137A68" w:rsidRDefault="00D630C1" w:rsidP="00D630C1">
            <w:pPr>
              <w:numPr>
                <w:ilvl w:val="0"/>
                <w:numId w:val="1"/>
              </w:numPr>
              <w:shd w:val="clear" w:color="auto" w:fill="FFFFFF"/>
              <w:spacing w:after="0" w:line="294" w:lineRule="atLeast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7A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Продолжать автоматизировать элементарные действия детей в условиях возникновения пожара;</w:t>
            </w:r>
          </w:p>
          <w:p w14:paraId="65B07C9B" w14:textId="77777777" w:rsidR="00D630C1" w:rsidRPr="00137A68" w:rsidRDefault="00D630C1" w:rsidP="00D630C1">
            <w:pPr>
              <w:numPr>
                <w:ilvl w:val="0"/>
                <w:numId w:val="1"/>
              </w:numPr>
              <w:shd w:val="clear" w:color="auto" w:fill="FFFFFF"/>
              <w:spacing w:after="0" w:line="294" w:lineRule="atLeast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7A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Закрепить знания детей о вариантах тушения огня;</w:t>
            </w:r>
          </w:p>
          <w:p w14:paraId="3EA94457" w14:textId="77777777" w:rsidR="00D630C1" w:rsidRPr="00137A68" w:rsidRDefault="00D630C1" w:rsidP="00D630C1">
            <w:pPr>
              <w:numPr>
                <w:ilvl w:val="0"/>
                <w:numId w:val="1"/>
              </w:numPr>
              <w:shd w:val="clear" w:color="auto" w:fill="FFFFFF"/>
              <w:spacing w:after="0" w:line="294" w:lineRule="atLeast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7A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Познакомить детей с огнетушителем, подчеркнув, что пользоваться им могут только взрослые.</w:t>
            </w:r>
          </w:p>
          <w:p w14:paraId="7997D848" w14:textId="1BFB38F3" w:rsidR="00111810" w:rsidRPr="00111810" w:rsidRDefault="00111810" w:rsidP="00D630C1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111810">
              <w:rPr>
                <w:rFonts w:ascii="Times New Roman CYR" w:eastAsia="Andale Sans UI" w:hAnsi="Times New Roman CYR" w:cs="Tahoma"/>
                <w:b/>
                <w:color w:val="00000A"/>
                <w:kern w:val="3"/>
                <w:sz w:val="24"/>
                <w:szCs w:val="24"/>
                <w:lang w:bidi="en-US"/>
              </w:rPr>
              <w:t>Развивающие:</w:t>
            </w:r>
          </w:p>
          <w:p w14:paraId="7D8D2EF1" w14:textId="77777777" w:rsidR="00D630C1" w:rsidRPr="00137A68" w:rsidRDefault="00111810" w:rsidP="00D630C1">
            <w:pPr>
              <w:numPr>
                <w:ilvl w:val="0"/>
                <w:numId w:val="2"/>
              </w:numPr>
              <w:shd w:val="clear" w:color="auto" w:fill="FFFFFF"/>
              <w:spacing w:after="0" w:line="294" w:lineRule="atLeast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 </w:t>
            </w:r>
            <w:r w:rsidR="00D630C1" w:rsidRPr="00137A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Развивать понимание того, что соблюдение правил пожарной безопасности обязательно всегда и везде.</w:t>
            </w:r>
          </w:p>
          <w:p w14:paraId="349F7E47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Times New Roman CYR" w:eastAsia="Andale Sans UI" w:hAnsi="Times New Roman CYR" w:cs="Tahoma"/>
                <w:b/>
                <w:color w:val="00000A"/>
                <w:kern w:val="3"/>
                <w:sz w:val="24"/>
                <w:szCs w:val="24"/>
                <w:lang w:bidi="en-US"/>
              </w:rPr>
            </w:pPr>
            <w:r w:rsidRPr="00111810">
              <w:rPr>
                <w:rFonts w:ascii="Times New Roman CYR" w:eastAsia="Andale Sans UI" w:hAnsi="Times New Roman CYR" w:cs="Tahoma"/>
                <w:b/>
                <w:color w:val="00000A"/>
                <w:kern w:val="3"/>
                <w:sz w:val="24"/>
                <w:szCs w:val="24"/>
                <w:lang w:bidi="en-US"/>
              </w:rPr>
              <w:t>Воспитательные:</w:t>
            </w:r>
          </w:p>
          <w:p w14:paraId="65BC34DF" w14:textId="585D7923" w:rsidR="00111810" w:rsidRPr="00111810" w:rsidRDefault="00111810" w:rsidP="00D630C1">
            <w:pPr>
              <w:numPr>
                <w:ilvl w:val="0"/>
                <w:numId w:val="3"/>
              </w:numPr>
              <w:shd w:val="clear" w:color="auto" w:fill="FFFFFF"/>
              <w:spacing w:after="0" w:line="294" w:lineRule="atLeast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 </w:t>
            </w:r>
            <w:r w:rsidR="00D630C1" w:rsidRPr="00137A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Воспитывать доброжелательные отношения друг к другу, уважение к труду пожарных, его значимость в жизни людей.</w:t>
            </w:r>
          </w:p>
          <w:p w14:paraId="00452901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5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2C49B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 CYR" w:eastAsia="Andale Sans UI" w:hAnsi="Times New Roman CYR" w:cs="Tahoma"/>
                <w:color w:val="FF0000"/>
                <w:kern w:val="3"/>
                <w:sz w:val="24"/>
                <w:szCs w:val="24"/>
                <w:lang w:bidi="en-US"/>
              </w:rPr>
            </w:pPr>
          </w:p>
          <w:p w14:paraId="347D65D2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lang w:bidi="en-US"/>
              </w:rPr>
            </w:pPr>
            <w:r w:rsidRPr="00111810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       Формировать умение видеть в окружающих предметах форму </w:t>
            </w:r>
            <w:r w:rsidRPr="00111810">
              <w:rPr>
                <w:rFonts w:ascii="Times New Roman" w:hAnsi="Times New Roman" w:cs="Times New Roman"/>
                <w:bCs/>
                <w:color w:val="111111"/>
                <w:bdr w:val="none" w:sz="0" w:space="0" w:color="auto" w:frame="1"/>
                <w:shd w:val="clear" w:color="auto" w:fill="FFFFFF"/>
              </w:rPr>
              <w:t>знакомых</w:t>
            </w:r>
            <w:r w:rsidRPr="00111810">
              <w:rPr>
                <w:rFonts w:ascii="Times New Roman" w:hAnsi="Times New Roman" w:cs="Times New Roman"/>
                <w:b/>
                <w:bCs/>
                <w:color w:val="11111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11810">
              <w:rPr>
                <w:rFonts w:ascii="Times New Roman" w:hAnsi="Times New Roman" w:cs="Times New Roman"/>
                <w:color w:val="111111"/>
                <w:bdr w:val="none" w:sz="0" w:space="0" w:color="auto" w:frame="1"/>
                <w:shd w:val="clear" w:color="auto" w:fill="FFFFFF"/>
              </w:rPr>
              <w:t>геометрических фигур</w:t>
            </w:r>
            <w:r w:rsidRPr="00111810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: прямоугольника, квадрата, круга, треугольника.</w:t>
            </w:r>
          </w:p>
        </w:tc>
      </w:tr>
    </w:tbl>
    <w:p w14:paraId="33E6D474" w14:textId="77777777" w:rsidR="00111810" w:rsidRPr="00111810" w:rsidRDefault="00111810" w:rsidP="0011181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YR" w:eastAsia="Andale Sans UI" w:hAnsi="Times New Roman CYR" w:cs="Tahoma"/>
          <w:b/>
          <w:color w:val="00000A"/>
          <w:kern w:val="3"/>
          <w:sz w:val="24"/>
          <w:szCs w:val="24"/>
          <w:lang w:bidi="en-US"/>
        </w:rPr>
      </w:pPr>
    </w:p>
    <w:p w14:paraId="39713989" w14:textId="77777777" w:rsidR="00111810" w:rsidRPr="00111810" w:rsidRDefault="00111810" w:rsidP="0011181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YR" w:eastAsia="Andale Sans UI" w:hAnsi="Times New Roman CYR" w:cs="Tahoma"/>
          <w:b/>
          <w:color w:val="00000A"/>
          <w:kern w:val="3"/>
          <w:sz w:val="28"/>
          <w:szCs w:val="28"/>
          <w:lang w:bidi="en-US"/>
        </w:rPr>
      </w:pPr>
    </w:p>
    <w:p w14:paraId="47B91CFA" w14:textId="77777777" w:rsidR="00111810" w:rsidRPr="00111810" w:rsidRDefault="00111810" w:rsidP="0011181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YR" w:eastAsia="Andale Sans UI" w:hAnsi="Times New Roman CYR" w:cs="Tahoma"/>
          <w:b/>
          <w:color w:val="00000A"/>
          <w:kern w:val="3"/>
          <w:sz w:val="28"/>
          <w:szCs w:val="28"/>
          <w:lang w:bidi="en-US"/>
        </w:rPr>
      </w:pPr>
    </w:p>
    <w:p w14:paraId="2399855A" w14:textId="77777777" w:rsidR="00111810" w:rsidRPr="00111810" w:rsidRDefault="00111810" w:rsidP="0011181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YR" w:eastAsia="Andale Sans UI" w:hAnsi="Times New Roman CYR" w:cs="Tahoma"/>
          <w:b/>
          <w:color w:val="00000A"/>
          <w:kern w:val="3"/>
          <w:sz w:val="28"/>
          <w:szCs w:val="28"/>
          <w:lang w:bidi="en-US"/>
        </w:rPr>
      </w:pPr>
    </w:p>
    <w:p w14:paraId="539DA210" w14:textId="3AC40109" w:rsidR="00111810" w:rsidRDefault="00111810" w:rsidP="0011181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YR" w:eastAsia="Andale Sans UI" w:hAnsi="Times New Roman CYR" w:cs="Tahoma"/>
          <w:b/>
          <w:color w:val="00000A"/>
          <w:kern w:val="3"/>
          <w:sz w:val="28"/>
          <w:szCs w:val="28"/>
          <w:lang w:bidi="en-US"/>
        </w:rPr>
      </w:pPr>
    </w:p>
    <w:p w14:paraId="0C6877D6" w14:textId="1EC9FDBF" w:rsidR="00170FFD" w:rsidRDefault="00170FFD" w:rsidP="0011181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YR" w:eastAsia="Andale Sans UI" w:hAnsi="Times New Roman CYR" w:cs="Tahoma"/>
          <w:b/>
          <w:color w:val="00000A"/>
          <w:kern w:val="3"/>
          <w:sz w:val="28"/>
          <w:szCs w:val="28"/>
          <w:lang w:bidi="en-US"/>
        </w:rPr>
      </w:pPr>
    </w:p>
    <w:p w14:paraId="46185A49" w14:textId="2F4C6A74" w:rsidR="00170FFD" w:rsidRDefault="00170FFD" w:rsidP="0011181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YR" w:eastAsia="Andale Sans UI" w:hAnsi="Times New Roman CYR" w:cs="Tahoma"/>
          <w:b/>
          <w:color w:val="00000A"/>
          <w:kern w:val="3"/>
          <w:sz w:val="28"/>
          <w:szCs w:val="28"/>
          <w:lang w:bidi="en-US"/>
        </w:rPr>
      </w:pPr>
    </w:p>
    <w:p w14:paraId="219CA601" w14:textId="1199413E" w:rsidR="00170FFD" w:rsidRDefault="00170FFD" w:rsidP="0011181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YR" w:eastAsia="Andale Sans UI" w:hAnsi="Times New Roman CYR" w:cs="Tahoma"/>
          <w:b/>
          <w:color w:val="00000A"/>
          <w:kern w:val="3"/>
          <w:sz w:val="28"/>
          <w:szCs w:val="28"/>
          <w:lang w:bidi="en-US"/>
        </w:rPr>
      </w:pPr>
    </w:p>
    <w:p w14:paraId="3F68A8F0" w14:textId="2D25C89E" w:rsidR="00170FFD" w:rsidRDefault="00170FFD" w:rsidP="0011181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YR" w:eastAsia="Andale Sans UI" w:hAnsi="Times New Roman CYR" w:cs="Tahoma"/>
          <w:b/>
          <w:color w:val="00000A"/>
          <w:kern w:val="3"/>
          <w:sz w:val="28"/>
          <w:szCs w:val="28"/>
          <w:lang w:bidi="en-US"/>
        </w:rPr>
      </w:pPr>
    </w:p>
    <w:p w14:paraId="1D8E2F8A" w14:textId="72C28850" w:rsidR="00170FFD" w:rsidRDefault="00170FFD" w:rsidP="0011181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YR" w:eastAsia="Andale Sans UI" w:hAnsi="Times New Roman CYR" w:cs="Tahoma"/>
          <w:b/>
          <w:color w:val="00000A"/>
          <w:kern w:val="3"/>
          <w:sz w:val="28"/>
          <w:szCs w:val="28"/>
          <w:lang w:bidi="en-US"/>
        </w:rPr>
      </w:pPr>
    </w:p>
    <w:p w14:paraId="2BF45455" w14:textId="575410AD" w:rsidR="00170FFD" w:rsidRDefault="00170FFD" w:rsidP="0011181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YR" w:eastAsia="Andale Sans UI" w:hAnsi="Times New Roman CYR" w:cs="Tahoma"/>
          <w:b/>
          <w:color w:val="00000A"/>
          <w:kern w:val="3"/>
          <w:sz w:val="28"/>
          <w:szCs w:val="28"/>
          <w:lang w:bidi="en-US"/>
        </w:rPr>
      </w:pPr>
    </w:p>
    <w:p w14:paraId="4F10A7D8" w14:textId="77777777" w:rsidR="00170FFD" w:rsidRPr="00111810" w:rsidRDefault="00170FFD" w:rsidP="0011181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YR" w:eastAsia="Andale Sans UI" w:hAnsi="Times New Roman CYR" w:cs="Tahoma"/>
          <w:b/>
          <w:color w:val="00000A"/>
          <w:kern w:val="3"/>
          <w:sz w:val="28"/>
          <w:szCs w:val="28"/>
          <w:lang w:bidi="en-US"/>
        </w:rPr>
      </w:pPr>
    </w:p>
    <w:p w14:paraId="615F2DE1" w14:textId="77777777" w:rsidR="00111810" w:rsidRPr="00111810" w:rsidRDefault="00111810" w:rsidP="0011181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YR" w:eastAsia="Andale Sans UI" w:hAnsi="Times New Roman CYR" w:cs="Tahoma"/>
          <w:b/>
          <w:color w:val="00000A"/>
          <w:kern w:val="3"/>
          <w:sz w:val="28"/>
          <w:szCs w:val="28"/>
          <w:lang w:bidi="en-US"/>
        </w:rPr>
      </w:pPr>
    </w:p>
    <w:p w14:paraId="1B700A6D" w14:textId="77777777" w:rsidR="00111810" w:rsidRPr="00111810" w:rsidRDefault="00111810" w:rsidP="0011181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YR" w:eastAsia="Andale Sans UI" w:hAnsi="Times New Roman CYR" w:cs="Tahoma"/>
          <w:b/>
          <w:color w:val="00000A"/>
          <w:kern w:val="3"/>
          <w:sz w:val="28"/>
          <w:szCs w:val="28"/>
          <w:lang w:bidi="en-US"/>
        </w:rPr>
      </w:pPr>
      <w:r w:rsidRPr="00111810">
        <w:rPr>
          <w:rFonts w:ascii="Times New Roman CYR" w:eastAsia="Andale Sans UI" w:hAnsi="Times New Roman CYR" w:cs="Tahoma"/>
          <w:b/>
          <w:color w:val="00000A"/>
          <w:kern w:val="3"/>
          <w:sz w:val="28"/>
          <w:szCs w:val="28"/>
          <w:lang w:bidi="en-US"/>
        </w:rPr>
        <w:lastRenderedPageBreak/>
        <w:t>Ход взаимодействия</w:t>
      </w:r>
    </w:p>
    <w:p w14:paraId="344CAA7A" w14:textId="77777777" w:rsidR="00111810" w:rsidRPr="00111810" w:rsidRDefault="00111810" w:rsidP="0011181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YR" w:eastAsia="Andale Sans UI" w:hAnsi="Times New Roman CYR" w:cs="Tahoma"/>
          <w:b/>
          <w:color w:val="00000A"/>
          <w:kern w:val="3"/>
          <w:sz w:val="16"/>
          <w:szCs w:val="24"/>
          <w:lang w:bidi="en-US"/>
        </w:rPr>
      </w:pPr>
    </w:p>
    <w:tbl>
      <w:tblPr>
        <w:tblW w:w="15427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6"/>
        <w:gridCol w:w="4531"/>
        <w:gridCol w:w="3543"/>
        <w:gridCol w:w="3261"/>
        <w:gridCol w:w="2976"/>
      </w:tblGrid>
      <w:tr w:rsidR="00111810" w:rsidRPr="00111810" w14:paraId="7C68814D" w14:textId="77777777" w:rsidTr="00DB6FF4">
        <w:trPr>
          <w:trHeight w:val="1156"/>
        </w:trPr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4CA9B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 CYR" w:eastAsia="Andale Sans UI" w:hAnsi="Times New Roman CYR" w:cs="Tahoma"/>
                <w:b/>
                <w:color w:val="00000A"/>
                <w:kern w:val="3"/>
                <w:sz w:val="24"/>
                <w:szCs w:val="24"/>
                <w:lang w:bidi="en-US"/>
              </w:rPr>
            </w:pPr>
            <w:r w:rsidRPr="00111810">
              <w:rPr>
                <w:rFonts w:ascii="Times New Roman CYR" w:eastAsia="Andale Sans UI" w:hAnsi="Times New Roman CYR" w:cs="Tahoma"/>
                <w:b/>
                <w:color w:val="00000A"/>
                <w:kern w:val="3"/>
                <w:sz w:val="24"/>
                <w:szCs w:val="24"/>
                <w:lang w:bidi="en-US"/>
              </w:rPr>
              <w:t>Части, этапы</w:t>
            </w:r>
          </w:p>
          <w:p w14:paraId="104D96AB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 CYR" w:eastAsia="Andale Sans UI" w:hAnsi="Times New Roman CYR" w:cs="Tahoma"/>
                <w:b/>
                <w:color w:val="00000A"/>
                <w:kern w:val="3"/>
                <w:sz w:val="24"/>
                <w:szCs w:val="24"/>
                <w:lang w:bidi="en-US"/>
              </w:rPr>
            </w:pPr>
            <w:r w:rsidRPr="00111810">
              <w:rPr>
                <w:rFonts w:ascii="Times New Roman CYR" w:eastAsia="Andale Sans UI" w:hAnsi="Times New Roman CYR" w:cs="Tahoma"/>
                <w:b/>
                <w:color w:val="00000A"/>
                <w:kern w:val="3"/>
                <w:sz w:val="24"/>
                <w:szCs w:val="24"/>
                <w:lang w:bidi="en-US"/>
              </w:rPr>
              <w:t>(последовательность) деятельности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9E96D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 CYR" w:eastAsia="Andale Sans UI" w:hAnsi="Times New Roman CYR" w:cs="Tahoma"/>
                <w:b/>
                <w:color w:val="00000A"/>
                <w:kern w:val="3"/>
                <w:sz w:val="24"/>
                <w:szCs w:val="24"/>
                <w:lang w:bidi="en-US"/>
              </w:rPr>
            </w:pPr>
          </w:p>
          <w:p w14:paraId="2A9CC321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ind w:right="-869"/>
              <w:jc w:val="center"/>
              <w:textAlignment w:val="baseline"/>
              <w:rPr>
                <w:rFonts w:ascii="Times New Roman CYR" w:eastAsia="Andale Sans UI" w:hAnsi="Times New Roman CYR" w:cs="Tahoma"/>
                <w:b/>
                <w:color w:val="00000A"/>
                <w:kern w:val="3"/>
                <w:sz w:val="24"/>
                <w:szCs w:val="24"/>
                <w:lang w:bidi="en-US"/>
              </w:rPr>
            </w:pPr>
            <w:r w:rsidRPr="00111810">
              <w:rPr>
                <w:rFonts w:ascii="Times New Roman CYR" w:eastAsia="Andale Sans UI" w:hAnsi="Times New Roman CYR" w:cs="Tahoma"/>
                <w:b/>
                <w:color w:val="00000A"/>
                <w:kern w:val="3"/>
                <w:sz w:val="24"/>
                <w:szCs w:val="24"/>
                <w:lang w:bidi="en-US"/>
              </w:rPr>
              <w:t>Содержание деятельности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69C3B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 CYR" w:eastAsia="Andale Sans UI" w:hAnsi="Times New Roman CYR" w:cs="Tahoma"/>
                <w:b/>
                <w:color w:val="00000A"/>
                <w:kern w:val="3"/>
                <w:sz w:val="24"/>
                <w:szCs w:val="24"/>
                <w:lang w:bidi="en-US"/>
              </w:rPr>
            </w:pPr>
            <w:r w:rsidRPr="00111810">
              <w:rPr>
                <w:rFonts w:ascii="Times New Roman CYR" w:eastAsia="Andale Sans UI" w:hAnsi="Times New Roman CYR" w:cs="Tahoma"/>
                <w:b/>
                <w:color w:val="00000A"/>
                <w:kern w:val="3"/>
                <w:sz w:val="24"/>
                <w:szCs w:val="24"/>
                <w:lang w:bidi="en-US"/>
              </w:rPr>
              <w:t>Действия, деятельность педагога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47C11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 CYR" w:eastAsia="Andale Sans UI" w:hAnsi="Times New Roman CYR" w:cs="Tahoma"/>
                <w:b/>
                <w:color w:val="00000A"/>
                <w:kern w:val="3"/>
                <w:sz w:val="24"/>
                <w:szCs w:val="24"/>
                <w:lang w:bidi="en-US"/>
              </w:rPr>
            </w:pPr>
            <w:r w:rsidRPr="00111810">
              <w:rPr>
                <w:rFonts w:ascii="Times New Roman CYR" w:eastAsia="Andale Sans UI" w:hAnsi="Times New Roman CYR" w:cs="Tahoma"/>
                <w:b/>
                <w:color w:val="00000A"/>
                <w:kern w:val="3"/>
                <w:sz w:val="24"/>
                <w:szCs w:val="24"/>
                <w:lang w:bidi="en-US"/>
              </w:rPr>
              <w:t>Действия, деятельность детей,</w:t>
            </w:r>
          </w:p>
          <w:p w14:paraId="0FA882F4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 CYR" w:eastAsia="Andale Sans UI" w:hAnsi="Times New Roman CYR" w:cs="Tahoma"/>
                <w:b/>
                <w:color w:val="00000A"/>
                <w:kern w:val="3"/>
                <w:sz w:val="24"/>
                <w:szCs w:val="24"/>
                <w:lang w:bidi="en-US"/>
              </w:rPr>
            </w:pPr>
            <w:r w:rsidRPr="00111810">
              <w:rPr>
                <w:rFonts w:ascii="Times New Roman CYR" w:eastAsia="Andale Sans UI" w:hAnsi="Times New Roman CYR" w:cs="Tahoma"/>
                <w:b/>
                <w:color w:val="00000A"/>
                <w:kern w:val="3"/>
                <w:sz w:val="24"/>
                <w:szCs w:val="24"/>
                <w:lang w:bidi="en-US"/>
              </w:rPr>
              <w:t>выполнение которой приведет к достижению запланированных результатов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477E6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 CYR" w:eastAsia="Andale Sans UI" w:hAnsi="Times New Roman CYR" w:cs="Tahoma"/>
                <w:b/>
                <w:color w:val="00000A"/>
                <w:kern w:val="3"/>
                <w:sz w:val="24"/>
                <w:szCs w:val="24"/>
                <w:lang w:bidi="en-US"/>
              </w:rPr>
            </w:pPr>
            <w:r w:rsidRPr="00111810">
              <w:rPr>
                <w:rFonts w:ascii="Times New Roman CYR" w:eastAsia="Andale Sans UI" w:hAnsi="Times New Roman CYR" w:cs="Tahoma"/>
                <w:b/>
                <w:color w:val="00000A"/>
                <w:kern w:val="3"/>
                <w:sz w:val="24"/>
                <w:szCs w:val="24"/>
                <w:lang w:bidi="en-US"/>
              </w:rPr>
              <w:t>Планируемый результат</w:t>
            </w:r>
          </w:p>
        </w:tc>
      </w:tr>
      <w:tr w:rsidR="00111810" w:rsidRPr="00111810" w14:paraId="6F43F9D3" w14:textId="77777777" w:rsidTr="00DB6FF4"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56381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 CYR" w:eastAsia="Andale Sans UI" w:hAnsi="Times New Roman CYR" w:cs="Tahoma"/>
                <w:b/>
                <w:color w:val="00000A"/>
                <w:kern w:val="3"/>
                <w:sz w:val="24"/>
                <w:szCs w:val="24"/>
                <w:lang w:bidi="en-US"/>
              </w:rPr>
            </w:pPr>
            <w:r w:rsidRPr="00111810">
              <w:rPr>
                <w:rFonts w:ascii="Times New Roman CYR" w:eastAsia="Andale Sans UI" w:hAnsi="Times New Roman CYR" w:cs="Tahoma"/>
                <w:b/>
                <w:color w:val="00000A"/>
                <w:kern w:val="3"/>
                <w:sz w:val="24"/>
                <w:szCs w:val="24"/>
                <w:lang w:bidi="en-US"/>
              </w:rPr>
              <w:t>1 часть.</w:t>
            </w:r>
          </w:p>
          <w:p w14:paraId="2B372182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 CYR" w:eastAsia="Andale Sans UI" w:hAnsi="Times New Roman CYR" w:cs="Tahoma"/>
                <w:b/>
                <w:color w:val="00000A"/>
                <w:kern w:val="3"/>
                <w:sz w:val="24"/>
                <w:szCs w:val="24"/>
                <w:lang w:bidi="en-US"/>
              </w:rPr>
            </w:pPr>
            <w:r w:rsidRPr="00111810">
              <w:rPr>
                <w:rFonts w:ascii="Times New Roman CYR" w:eastAsia="Andale Sans UI" w:hAnsi="Times New Roman CYR" w:cs="Tahoma"/>
                <w:b/>
                <w:color w:val="00000A"/>
                <w:kern w:val="3"/>
                <w:sz w:val="24"/>
                <w:szCs w:val="24"/>
                <w:lang w:bidi="en-US"/>
              </w:rPr>
              <w:t>Вводная</w:t>
            </w:r>
          </w:p>
          <w:p w14:paraId="7D0D434D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 CYR" w:eastAsia="Andale Sans UI" w:hAnsi="Times New Roman CYR" w:cs="Tahoma"/>
                <w:b/>
                <w:color w:val="00000A"/>
                <w:kern w:val="3"/>
                <w:sz w:val="24"/>
                <w:szCs w:val="24"/>
                <w:lang w:bidi="en-US"/>
              </w:rPr>
            </w:pPr>
            <w:r w:rsidRPr="00111810">
              <w:rPr>
                <w:rFonts w:ascii="Times New Roman CYR" w:eastAsia="Andale Sans UI" w:hAnsi="Times New Roman CYR" w:cs="Tahoma"/>
                <w:b/>
                <w:color w:val="00000A"/>
                <w:kern w:val="3"/>
                <w:sz w:val="24"/>
                <w:szCs w:val="24"/>
                <w:lang w:bidi="en-US"/>
              </w:rPr>
              <w:t>(2 минуты)</w:t>
            </w:r>
          </w:p>
          <w:p w14:paraId="00DBE154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 CYR" w:eastAsia="Andale Sans UI" w:hAnsi="Times New Roman CYR" w:cs="Tahoma"/>
                <w:b/>
                <w:color w:val="00000A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00CD7" w14:textId="77777777" w:rsidR="00111810" w:rsidRPr="00111810" w:rsidRDefault="00111810" w:rsidP="00111810">
            <w:pPr>
              <w:spacing w:after="0" w:line="240" w:lineRule="auto"/>
              <w:rPr>
                <w:rFonts w:ascii="Times New Roman CYR" w:eastAsia="Andale Sans UI" w:hAnsi="Times New Roman CYR" w:cs="Tahoma"/>
                <w:b/>
                <w:color w:val="000000"/>
                <w:kern w:val="3"/>
                <w:sz w:val="24"/>
                <w:szCs w:val="24"/>
                <w:lang w:eastAsia="ru-RU" w:bidi="en-US"/>
              </w:rPr>
            </w:pPr>
            <w:r w:rsidRPr="00111810">
              <w:rPr>
                <w:rFonts w:ascii="Times New Roman CYR" w:eastAsia="Andale Sans UI" w:hAnsi="Times New Roman CYR" w:cs="Tahoma"/>
                <w:b/>
                <w:color w:val="000000"/>
                <w:kern w:val="3"/>
                <w:sz w:val="24"/>
                <w:szCs w:val="24"/>
                <w:lang w:eastAsia="ru-RU" w:bidi="en-US"/>
              </w:rPr>
              <w:t>Воспитатель:</w:t>
            </w:r>
          </w:p>
          <w:p w14:paraId="222B9D33" w14:textId="46CD0FD6" w:rsidR="00F161A0" w:rsidRPr="00F161A0" w:rsidRDefault="00F161A0" w:rsidP="00F161A0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F161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Ребята, посмотрите в окно- сегодня на улице прекрасная погода, ярко светит </w:t>
            </w:r>
            <w:r w:rsidRPr="00F161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солнышко,</w:t>
            </w:r>
            <w:r w:rsidRPr="00F161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я </w:t>
            </w:r>
            <w:r w:rsidRPr="00F161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надеюсь,</w:t>
            </w:r>
            <w:r w:rsidRPr="00F161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что у всех вас отличное настроение</w:t>
            </w:r>
          </w:p>
          <w:p w14:paraId="257C3D6D" w14:textId="77777777" w:rsidR="00F161A0" w:rsidRDefault="00F161A0" w:rsidP="00111810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7147CB62" w14:textId="60D595F5" w:rsidR="00111810" w:rsidRPr="00111810" w:rsidRDefault="00F161A0" w:rsidP="00111810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  <w:p w14:paraId="6A525B52" w14:textId="77777777" w:rsidR="00111810" w:rsidRPr="00111810" w:rsidRDefault="00111810" w:rsidP="00111810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849BB" w14:textId="77777777" w:rsid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A"/>
                <w:kern w:val="3"/>
                <w:sz w:val="24"/>
                <w:szCs w:val="24"/>
                <w:lang w:bidi="en-US"/>
              </w:rPr>
            </w:pPr>
            <w:r w:rsidRPr="00111810">
              <w:rPr>
                <w:rFonts w:ascii="Times New Roman" w:eastAsia="Andale Sans UI" w:hAnsi="Times New Roman" w:cs="Times New Roman"/>
                <w:color w:val="00000A"/>
                <w:kern w:val="3"/>
                <w:sz w:val="24"/>
                <w:szCs w:val="24"/>
                <w:lang w:bidi="en-US"/>
              </w:rPr>
              <w:t xml:space="preserve"> Устанавливает контакт с детьми. Вызывает интерес детей к предстоящей деятельности, создает соответствующий эмоциональный настрой. </w:t>
            </w:r>
          </w:p>
          <w:p w14:paraId="74864834" w14:textId="344E4FA6" w:rsidR="00F161A0" w:rsidRPr="00111810" w:rsidRDefault="00F161A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A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8F598" w14:textId="0F7B7066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11181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 </w:t>
            </w:r>
            <w:r w:rsidR="00F161A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  <w:r w:rsidR="00F161A0" w:rsidRPr="00F161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Эмоционально заинтересованы предстоящей деятельностью.</w:t>
            </w:r>
            <w:r w:rsidR="00F161A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  <w:r w:rsidRPr="0011181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Вступают в диалог с воспитателем.</w:t>
            </w:r>
          </w:p>
          <w:p w14:paraId="34528510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77D2B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11181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Воспитывать интерес к занятию, прививать доброжелательное отношение друг другу.</w:t>
            </w:r>
          </w:p>
          <w:p w14:paraId="3465DF6C" w14:textId="7BE1083B" w:rsidR="00111810" w:rsidRPr="00111810" w:rsidRDefault="00111810" w:rsidP="00111810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11181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Появление у детей заинтересованности,</w:t>
            </w:r>
          </w:p>
          <w:p w14:paraId="43391238" w14:textId="77777777" w:rsidR="00111810" w:rsidRPr="00111810" w:rsidRDefault="00111810" w:rsidP="00111810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11181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познавательного интереса.</w:t>
            </w:r>
          </w:p>
          <w:p w14:paraId="7F7CBBF7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color w:val="00000A"/>
                <w:kern w:val="3"/>
                <w:sz w:val="24"/>
                <w:szCs w:val="24"/>
                <w:lang w:bidi="en-US"/>
              </w:rPr>
            </w:pPr>
          </w:p>
        </w:tc>
      </w:tr>
      <w:tr w:rsidR="00111810" w:rsidRPr="00111810" w14:paraId="047192BB" w14:textId="77777777" w:rsidTr="00DB6FF4">
        <w:trPr>
          <w:trHeight w:val="1125"/>
        </w:trPr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400AD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 CYR" w:eastAsia="Andale Sans UI" w:hAnsi="Times New Roman CYR" w:cs="Tahoma"/>
                <w:b/>
                <w:color w:val="00000A"/>
                <w:kern w:val="3"/>
                <w:sz w:val="24"/>
                <w:szCs w:val="24"/>
                <w:lang w:bidi="en-US"/>
              </w:rPr>
            </w:pPr>
            <w:r w:rsidRPr="00111810">
              <w:rPr>
                <w:rFonts w:ascii="Times New Roman CYR" w:eastAsia="Andale Sans UI" w:hAnsi="Times New Roman CYR" w:cs="Tahoma"/>
                <w:b/>
                <w:color w:val="00000A"/>
                <w:kern w:val="3"/>
                <w:sz w:val="24"/>
                <w:szCs w:val="24"/>
                <w:lang w:bidi="en-US"/>
              </w:rPr>
              <w:t>2 часть</w:t>
            </w:r>
          </w:p>
          <w:p w14:paraId="692AAB69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 CYR" w:eastAsia="Andale Sans UI" w:hAnsi="Times New Roman CYR" w:cs="Tahoma"/>
                <w:b/>
                <w:color w:val="00000A"/>
                <w:kern w:val="3"/>
                <w:sz w:val="24"/>
                <w:szCs w:val="24"/>
                <w:lang w:bidi="en-US"/>
              </w:rPr>
            </w:pPr>
            <w:r w:rsidRPr="00111810">
              <w:rPr>
                <w:rFonts w:ascii="Times New Roman CYR" w:eastAsia="Andale Sans UI" w:hAnsi="Times New Roman CYR" w:cs="Tahoma"/>
                <w:b/>
                <w:color w:val="00000A"/>
                <w:kern w:val="3"/>
                <w:sz w:val="24"/>
                <w:szCs w:val="24"/>
                <w:lang w:bidi="en-US"/>
              </w:rPr>
              <w:t>Основная</w:t>
            </w:r>
          </w:p>
          <w:p w14:paraId="24FECEB0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 CYR" w:eastAsia="Andale Sans UI" w:hAnsi="Times New Roman CYR" w:cs="Tahoma"/>
                <w:b/>
                <w:color w:val="00000A"/>
                <w:kern w:val="3"/>
                <w:sz w:val="24"/>
                <w:szCs w:val="24"/>
                <w:lang w:bidi="en-US"/>
              </w:rPr>
            </w:pPr>
            <w:r w:rsidRPr="00111810">
              <w:rPr>
                <w:rFonts w:ascii="Times New Roman CYR" w:eastAsia="Andale Sans UI" w:hAnsi="Times New Roman CYR" w:cs="Tahoma"/>
                <w:b/>
                <w:color w:val="00000A"/>
                <w:kern w:val="3"/>
                <w:sz w:val="24"/>
                <w:szCs w:val="24"/>
                <w:lang w:bidi="en-US"/>
              </w:rPr>
              <w:t>(10 минут)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B8021" w14:textId="77777777" w:rsidR="00E82BB5" w:rsidRPr="00137A68" w:rsidRDefault="00111810" w:rsidP="00E82B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11810">
              <w:rPr>
                <w:rFonts w:ascii="Times New Roman CYR" w:eastAsia="Andale Sans UI" w:hAnsi="Times New Roman CYR" w:cs="Tahoma"/>
                <w:b/>
                <w:color w:val="000000"/>
                <w:kern w:val="3"/>
                <w:sz w:val="24"/>
                <w:szCs w:val="24"/>
                <w:lang w:bidi="en-US"/>
              </w:rPr>
              <w:t>Воспитатель:</w:t>
            </w:r>
            <w:r w:rsidRPr="00111810">
              <w:rPr>
                <w:rFonts w:ascii="Times New Roman CYR" w:eastAsia="Andale Sans UI" w:hAnsi="Times New Roman CYR" w:cs="Tahoma"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  <w:r w:rsidR="00E82BB5" w:rsidRPr="00137A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Кто из вас знает какой праздник будет 30 декабря?</w:t>
            </w:r>
          </w:p>
          <w:p w14:paraId="21CA933C" w14:textId="0F53DBFF" w:rsidR="00111810" w:rsidRPr="00111810" w:rsidRDefault="00E82BB5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E82BB5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Ребята 30 декабря день спасателя. А вы знаете кто такие спасатели, что они делают?</w:t>
            </w:r>
          </w:p>
          <w:p w14:paraId="6E1803FF" w14:textId="050BE19E" w:rsidR="00111810" w:rsidRDefault="00111810" w:rsidP="00111810">
            <w:pPr>
              <w:spacing w:after="0" w:line="240" w:lineRule="auto"/>
              <w:rPr>
                <w:rFonts w:ascii="Times New Roman" w:eastAsia="Andale Sans U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33DB0BD2" w14:textId="216607EF" w:rsidR="00865E08" w:rsidRPr="00111810" w:rsidRDefault="00865E08" w:rsidP="00111810">
            <w:pPr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865E08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Раздается телефонный звонок.</w:t>
            </w:r>
          </w:p>
          <w:p w14:paraId="235D0976" w14:textId="624B18AA" w:rsidR="00865E08" w:rsidRPr="00137A68" w:rsidRDefault="00111810" w:rsidP="00865E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810">
              <w:rPr>
                <w:rFonts w:ascii="Times New Roman" w:eastAsia="Andale Sans U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Воспитатель:</w:t>
            </w:r>
            <w:r w:rsidRPr="00111810">
              <w:rPr>
                <w:rFonts w:ascii="Times New Roman CYR" w:eastAsia="Andale Sans UI" w:hAnsi="Times New Roman CYR" w:cs="Tahoma"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  <w:r w:rsidR="00865E08"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Ребята, нам кто-то звонит. Кто же это? Ответим на звонок?</w:t>
            </w:r>
          </w:p>
          <w:p w14:paraId="018575D0" w14:textId="77777777" w:rsidR="00DB6FF4" w:rsidRPr="00DB6FF4" w:rsidRDefault="00865E08" w:rsidP="00865E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A6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Пожарный инспектор</w:t>
            </w:r>
            <w:proofErr w:type="gramStart"/>
            <w:r w:rsidR="00521772" w:rsidRPr="00DB6FF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="00521772" w:rsidRPr="00DB6F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B6FF4" w:rsidRPr="00DB6F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="00521772" w:rsidRPr="00DB6F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лло</w:t>
            </w:r>
            <w:proofErr w:type="gramEnd"/>
            <w:r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! </w:t>
            </w:r>
          </w:p>
          <w:p w14:paraId="5C2D9114" w14:textId="5B23A533" w:rsidR="00DB6FF4" w:rsidRPr="00DB6FF4" w:rsidRDefault="00865E08" w:rsidP="00865E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Добрый день,</w:t>
            </w:r>
            <w:r w:rsidR="00DB6FF4" w:rsidRPr="00DB6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«Дорогие ребята»! </w:t>
            </w:r>
          </w:p>
          <w:p w14:paraId="27DB6D88" w14:textId="5FF52F89" w:rsidR="00865E08" w:rsidRPr="00137A68" w:rsidRDefault="00865E08" w:rsidP="00865E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– Пожарный инспектор. Часто мне приходится сталкиваться с беспечным обращением с огнём, который приносит много бед.</w:t>
            </w:r>
          </w:p>
          <w:p w14:paraId="3238D968" w14:textId="77777777" w:rsidR="00DB6FF4" w:rsidRPr="00DB6FF4" w:rsidRDefault="00865E08" w:rsidP="00865E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Совсем скоро наступит Новый год. Некоторые развлечения этого праздника представляют опасность. </w:t>
            </w:r>
          </w:p>
          <w:p w14:paraId="2805C39D" w14:textId="1FDE6797" w:rsidR="00865E08" w:rsidRPr="00137A68" w:rsidRDefault="00865E08" w:rsidP="00865E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 вас научили взрослые быть грамотными </w:t>
            </w:r>
            <w:r w:rsidR="00DB6FF4" w:rsidRPr="00DB6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знать правила пожарной безопасности, что надо делать если возник пожар?</w:t>
            </w:r>
          </w:p>
          <w:p w14:paraId="7AC7798F" w14:textId="66C68693" w:rsidR="00DB6FF4" w:rsidRPr="00137A68" w:rsidRDefault="00DB6FF4" w:rsidP="00DB6F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замечательно! Давайте проверим, все ли вы знаете о том, как не допустить беды в ваш дом!</w:t>
            </w:r>
          </w:p>
          <w:p w14:paraId="07CA71DA" w14:textId="4285D584" w:rsidR="00111810" w:rsidRPr="00111810" w:rsidRDefault="00111810" w:rsidP="00865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1181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  </w:t>
            </w:r>
            <w:r w:rsidR="00865E0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  <w:p w14:paraId="60DEC0F9" w14:textId="518C4771" w:rsidR="00802DE0" w:rsidRPr="00137A68" w:rsidRDefault="00111810" w:rsidP="00802D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810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Воспитатель</w:t>
            </w:r>
            <w:proofErr w:type="gramStart"/>
            <w:r w:rsidR="00802DE0" w:rsidRPr="00111810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:</w:t>
            </w:r>
            <w:r w:rsidR="00802DE0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802DE0" w:rsidRPr="00802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</w:t>
            </w:r>
            <w:proofErr w:type="gramEnd"/>
            <w:r w:rsidR="00802DE0"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хорошо! Мы с вами сейчас вспомним как правильно и безопасно обращаться с огнем, чтоб не было беды!</w:t>
            </w:r>
          </w:p>
          <w:p w14:paraId="5C9E06C4" w14:textId="77777777" w:rsidR="00802DE0" w:rsidRPr="00137A68" w:rsidRDefault="00802DE0" w:rsidP="00802D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Вспомним, какие пословицы, и поговорки об огне мы знаем, повторим правила поведения при пожаре.</w:t>
            </w:r>
          </w:p>
          <w:p w14:paraId="35768623" w14:textId="77777777" w:rsidR="00802DE0" w:rsidRPr="00137A68" w:rsidRDefault="00802DE0" w:rsidP="00802D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начнем мы все с самого начала!!</w:t>
            </w:r>
          </w:p>
          <w:p w14:paraId="1F04CD00" w14:textId="77777777" w:rsidR="00802DE0" w:rsidRPr="00137A68" w:rsidRDefault="00802DE0" w:rsidP="00802D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Ребята, а как называется профессия людей, борющихся с огнем? (Пожарные).</w:t>
            </w:r>
          </w:p>
          <w:p w14:paraId="16393C23" w14:textId="77777777" w:rsidR="00802DE0" w:rsidRPr="00137A68" w:rsidRDefault="00802DE0" w:rsidP="00802DE0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вы знаете о форме пожарного?</w:t>
            </w:r>
          </w:p>
          <w:p w14:paraId="2CC4DAF7" w14:textId="77777777" w:rsidR="00802DE0" w:rsidRPr="00137A68" w:rsidRDefault="00802DE0" w:rsidP="00802DE0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Скажите, ребята, зачем пожарному каска?</w:t>
            </w:r>
          </w:p>
          <w:p w14:paraId="1710FDD0" w14:textId="77777777" w:rsidR="00802DE0" w:rsidRPr="00137A68" w:rsidRDefault="00802DE0" w:rsidP="00802DE0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вы думаете, почему, пожарная машина красная? (Чтобы издали ее видели другие машины и уступали место на проезжей части).</w:t>
            </w:r>
          </w:p>
          <w:p w14:paraId="01E5E45E" w14:textId="77777777" w:rsidR="00802DE0" w:rsidRPr="00137A68" w:rsidRDefault="00802DE0" w:rsidP="00802DE0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 номер мы должны набрать по телефону, чтобы вызвать пожарных? (101).</w:t>
            </w:r>
          </w:p>
          <w:p w14:paraId="6B76886B" w14:textId="77777777" w:rsidR="00802DE0" w:rsidRDefault="00802DE0" w:rsidP="00802D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14:paraId="0677E36B" w14:textId="77777777" w:rsidR="00802DE0" w:rsidRPr="00137A68" w:rsidRDefault="00802DE0" w:rsidP="00802D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Ребята, а знаете ли вы пословицы и поговорки, где говорится о пожарной безопасности?</w:t>
            </w:r>
          </w:p>
          <w:p w14:paraId="7C7E5D48" w14:textId="5C69C606" w:rsidR="00111810" w:rsidRPr="00111810" w:rsidRDefault="00111810" w:rsidP="00111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14:paraId="5710CFDE" w14:textId="77777777" w:rsidR="00736F9E" w:rsidRPr="00137A68" w:rsidRDefault="00736F9E" w:rsidP="00736F9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7A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Ребята а скажите пожалуйста огонь нам всегда враг??</w:t>
            </w:r>
          </w:p>
          <w:p w14:paraId="4D575A62" w14:textId="77777777" w:rsidR="00111810" w:rsidRPr="00111810" w:rsidRDefault="00111810" w:rsidP="00111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</w:p>
          <w:p w14:paraId="2B333AEB" w14:textId="77777777" w:rsidR="00111810" w:rsidRPr="00111810" w:rsidRDefault="00111810" w:rsidP="00111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</w:p>
          <w:p w14:paraId="45FE310C" w14:textId="77777777" w:rsidR="00895ED6" w:rsidRDefault="00895ED6" w:rsidP="00111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4B81298B" w14:textId="77777777" w:rsidR="00895ED6" w:rsidRDefault="00895ED6" w:rsidP="00111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2EE3F26B" w14:textId="77777777" w:rsidR="00895ED6" w:rsidRDefault="00895ED6" w:rsidP="00111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1449A529" w14:textId="77777777" w:rsidR="00895ED6" w:rsidRDefault="00895ED6" w:rsidP="00111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67681F03" w14:textId="00353547" w:rsidR="00111810" w:rsidRPr="00111810" w:rsidRDefault="00111810" w:rsidP="00111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111810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Физкультминутка</w:t>
            </w:r>
            <w:r w:rsidRPr="00111810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: </w:t>
            </w:r>
          </w:p>
          <w:p w14:paraId="481E4FDF" w14:textId="4267C0F6" w:rsidR="00111810" w:rsidRPr="00111810" w:rsidRDefault="00B104BE" w:rsidP="00895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E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Выше ноги! Стой, раз, два! (Ходьба на месте.)</w:t>
            </w:r>
            <w:r w:rsidRPr="00895E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5E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Плечи выше поднимаем,</w:t>
            </w:r>
            <w:r w:rsidRPr="00895E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5E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потом их опускаем. (Поднимать и опускать плечи.)</w:t>
            </w:r>
            <w:r w:rsidRPr="00895E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5E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Руки перед грудью ставим</w:t>
            </w:r>
            <w:r w:rsidRPr="00895E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5E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рывки мы выполняем. (Руки перед грудью, рывки руками.)</w:t>
            </w:r>
            <w:r w:rsidRPr="00895E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5E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Десять раз подпрыгнуть нужно,</w:t>
            </w:r>
            <w:r w:rsidRPr="00895E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5E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Скачем выше, скачем дружно! (Прыжки на месте.)</w:t>
            </w:r>
            <w:r w:rsidRPr="00895E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5E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Мы колени поднимаем —</w:t>
            </w:r>
            <w:r w:rsidRPr="00895E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5E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Шаг на месте выполняем. (Ходьба на месте.)</w:t>
            </w:r>
            <w:r w:rsidRPr="00895E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5E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 души мы потянулись, (Потягивания — руки вверх и в стороны.)</w:t>
            </w:r>
            <w:r w:rsidRPr="00895E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5E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на место вновь вернулись.</w:t>
            </w:r>
            <w:r w:rsidRPr="00895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DEAE724" w14:textId="77777777" w:rsidR="00111810" w:rsidRPr="00111810" w:rsidRDefault="00111810" w:rsidP="00111810">
            <w:pPr>
              <w:shd w:val="clear" w:color="auto" w:fill="FFFFFF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2A33FE66" w14:textId="209BB5D8" w:rsidR="00895ED6" w:rsidRPr="00137A68" w:rsidRDefault="00624E52" w:rsidP="00895ED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810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Воспитатель</w:t>
            </w:r>
            <w:r w:rsidRPr="00111810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:</w:t>
            </w:r>
            <w:r w:rsidRPr="0011181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Молодцы</w:t>
            </w:r>
            <w:r w:rsidR="00895ED6"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ребята! Вы знаете, как поступить при этой опасной ситуации.</w:t>
            </w:r>
          </w:p>
          <w:p w14:paraId="5905C263" w14:textId="27B366B9" w:rsidR="00111810" w:rsidRPr="00111810" w:rsidRDefault="00895ED6" w:rsidP="00895ED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в жизни могут встретится и другие опасные ситуации</w:t>
            </w:r>
            <w:r w:rsidRPr="00137A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 </w:t>
            </w:r>
            <w:r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 мы их рассмотрим и расскажем нашим гостям безопасные правила поведения при таких ситуациях.</w:t>
            </w:r>
          </w:p>
          <w:p w14:paraId="45F55435" w14:textId="77777777" w:rsidR="00624E52" w:rsidRPr="00137A68" w:rsidRDefault="00624E52" w:rsidP="00624E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ребята мы будем соблюдать эти правила, то с нами никогда не случится беды.</w:t>
            </w:r>
          </w:p>
          <w:p w14:paraId="4D1F1EA2" w14:textId="77777777" w:rsidR="00624E52" w:rsidRPr="00137A68" w:rsidRDefault="00111810" w:rsidP="00624E5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1810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</w:rPr>
              <w:t>Воспитатель</w:t>
            </w:r>
            <w:r w:rsidRPr="00111810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:</w:t>
            </w:r>
            <w:r w:rsidRPr="0011181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624E52"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теперь отгадайте загадку</w:t>
            </w:r>
          </w:p>
          <w:p w14:paraId="3DE71A3F" w14:textId="77777777" w:rsidR="00624E52" w:rsidRPr="00137A68" w:rsidRDefault="00624E52" w:rsidP="00624E5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Когда, грозя спалить наш дом,</w:t>
            </w:r>
            <w:r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Появится огонь с дымами,</w:t>
            </w:r>
            <w:r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 скажем папе или маме -</w:t>
            </w:r>
            <w:r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вмиг на улицу уйдём.</w:t>
            </w:r>
            <w:r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Уймут пожар песок, вода -</w:t>
            </w:r>
            <w:r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колодца, речки и пруда,</w:t>
            </w:r>
            <w:r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возгорания душитель,</w:t>
            </w:r>
            <w:r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Борец с огнём - ОГНЕТУШИТЕЛЬ.</w:t>
            </w:r>
          </w:p>
          <w:p w14:paraId="5E0322F2" w14:textId="77777777" w:rsidR="0079737B" w:rsidRDefault="0079737B" w:rsidP="007973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14:paraId="52F73D95" w14:textId="378A853F" w:rsidR="0079737B" w:rsidRPr="00137A68" w:rsidRDefault="0079737B" w:rsidP="0079737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Ребята, а знаете, что у нас в детском саду тоже есть огнетушитель. Он тушит огонь пеной или специальным порошком. Вот он какой!</w:t>
            </w:r>
          </w:p>
          <w:p w14:paraId="15BC6F07" w14:textId="3E30DD58" w:rsidR="00111810" w:rsidRPr="00111810" w:rsidRDefault="00111810" w:rsidP="00895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5EA305E8" w14:textId="77777777" w:rsidR="004A1A4A" w:rsidRDefault="00111810" w:rsidP="00111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11810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</w:p>
          <w:p w14:paraId="719E5D21" w14:textId="77777777" w:rsidR="004A1A4A" w:rsidRDefault="004A1A4A" w:rsidP="00111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19CDA348" w14:textId="77777777" w:rsidR="004A1A4A" w:rsidRDefault="004A1A4A" w:rsidP="00111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23297872" w14:textId="77777777" w:rsidR="004A1A4A" w:rsidRDefault="004A1A4A" w:rsidP="00111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78FC2333" w14:textId="3566CE53" w:rsidR="00111810" w:rsidRDefault="00111810" w:rsidP="0011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11810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Игра называется</w:t>
            </w:r>
            <w:r w:rsidRPr="00111810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:</w:t>
            </w:r>
            <w:r w:rsidRPr="0011181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  <w:p w14:paraId="27F38480" w14:textId="532F7903" w:rsidR="00736F9E" w:rsidRPr="00137A68" w:rsidRDefault="00736F9E" w:rsidP="00736F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«Огонь –друг, огонь-враг»</w:t>
            </w:r>
          </w:p>
          <w:p w14:paraId="442EF0E0" w14:textId="5D6F778A" w:rsidR="00736F9E" w:rsidRPr="00137A68" w:rsidRDefault="00736F9E" w:rsidP="00736F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Посмотрите, у нас на</w:t>
            </w:r>
            <w:r w:rsidRPr="00736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столе</w:t>
            </w:r>
            <w:r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есть много картинок. Давайте на одну сторону </w:t>
            </w:r>
            <w:r w:rsidRPr="00736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стола</w:t>
            </w:r>
            <w:r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мы поместим карточки, где огонь друг, а на другую сторону – где огонь враг</w:t>
            </w:r>
            <w:r w:rsidRPr="00736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D8CF722" w14:textId="77777777" w:rsidR="00736F9E" w:rsidRPr="00111810" w:rsidRDefault="00736F9E" w:rsidP="0011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537DEE50" w14:textId="10085A57" w:rsidR="00111810" w:rsidRPr="00111810" w:rsidRDefault="00111810" w:rsidP="00B1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11810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    </w:t>
            </w:r>
            <w:r w:rsidRPr="00111810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Воспитатель</w:t>
            </w:r>
            <w:r w:rsidRPr="00111810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:</w:t>
            </w:r>
            <w:r w:rsidRPr="0011181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Молодцы!</w:t>
            </w:r>
          </w:p>
          <w:p w14:paraId="7ED9A48F" w14:textId="77777777" w:rsidR="00111810" w:rsidRDefault="00111810" w:rsidP="00111810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23C61BA2" w14:textId="77777777" w:rsidR="00AF4280" w:rsidRPr="00137A68" w:rsidRDefault="00AF4280" w:rsidP="00AF428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37A68">
              <w:rPr>
                <w:rFonts w:ascii="Times New Roman" w:eastAsia="Times New Roman" w:hAnsi="Times New Roman" w:cs="Times New Roman"/>
                <w:b/>
                <w:iCs/>
                <w:color w:val="000000"/>
                <w:sz w:val="27"/>
                <w:szCs w:val="27"/>
                <w:lang w:eastAsia="ru-RU"/>
              </w:rPr>
              <w:t>Воспитатель</w:t>
            </w:r>
            <w:r w:rsidRPr="00137A6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:</w:t>
            </w:r>
            <w:r w:rsidRPr="00137A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 скажите мне пожалуйста какой праздник приближается???</w:t>
            </w:r>
          </w:p>
          <w:p w14:paraId="54B59E3B" w14:textId="77777777" w:rsidR="00AF4280" w:rsidRDefault="00AF4280" w:rsidP="00AF42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21ED10D" w14:textId="587D29B3" w:rsidR="00AF4280" w:rsidRPr="00137A68" w:rsidRDefault="00AF4280" w:rsidP="00AF428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37A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Дети:</w:t>
            </w:r>
            <w:r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Новый год!</w:t>
            </w:r>
          </w:p>
          <w:p w14:paraId="23193A24" w14:textId="77777777" w:rsidR="00AF4280" w:rsidRDefault="00AF4280" w:rsidP="00AF42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73467FDD" w14:textId="56840DFB" w:rsidR="00AF4280" w:rsidRPr="00137A68" w:rsidRDefault="00AF4280" w:rsidP="00AF428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37A6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Воспитатель:</w:t>
            </w:r>
            <w:r w:rsidRPr="00137A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как вы считаете для этого праздника есть правила безопасного поведения???</w:t>
            </w:r>
          </w:p>
          <w:p w14:paraId="153269FE" w14:textId="77777777" w:rsidR="00AF4280" w:rsidRDefault="00AF4280" w:rsidP="00AF42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14:paraId="6025BF70" w14:textId="4E04475C" w:rsidR="00AF4280" w:rsidRPr="00137A68" w:rsidRDefault="00AF4280" w:rsidP="00AF428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7A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Звенит звонок:</w:t>
            </w:r>
          </w:p>
          <w:p w14:paraId="3B2402B6" w14:textId="77777777" w:rsidR="00AF4280" w:rsidRDefault="00AF4280" w:rsidP="00AF42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</w:p>
          <w:p w14:paraId="232E1C75" w14:textId="034F7CEF" w:rsidR="00AF4280" w:rsidRPr="00137A68" w:rsidRDefault="00AF4280" w:rsidP="00AF428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7A68">
              <w:rPr>
                <w:rFonts w:ascii="Times New Roman" w:eastAsia="Times New Roman" w:hAnsi="Times New Roman" w:cs="Times New Roman"/>
                <w:b/>
                <w:iCs/>
                <w:color w:val="000000"/>
                <w:sz w:val="27"/>
                <w:szCs w:val="27"/>
                <w:lang w:eastAsia="ru-RU"/>
              </w:rPr>
              <w:lastRenderedPageBreak/>
              <w:t>Пожарный</w:t>
            </w:r>
            <w:proofErr w:type="gramStart"/>
            <w:r w:rsidRPr="00137A6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:</w:t>
            </w:r>
            <w:r w:rsidRPr="00137A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Да</w:t>
            </w:r>
            <w:proofErr w:type="gramEnd"/>
            <w:r w:rsidRPr="00137A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ребята я слышал что действительно вас взрослые научили правилам безопасного поведения с огнем!! Вы молодцы ребята!!!Я прощаюсь с вами до свидания!!!</w:t>
            </w:r>
          </w:p>
          <w:p w14:paraId="7BE88446" w14:textId="77777777" w:rsidR="00AF4280" w:rsidRDefault="00AF4280" w:rsidP="00AF42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</w:p>
          <w:p w14:paraId="01EF216B" w14:textId="77777777" w:rsidR="00AF4280" w:rsidRPr="00137A68" w:rsidRDefault="00AF4280" w:rsidP="00AF428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7A68">
              <w:rPr>
                <w:rFonts w:ascii="Times New Roman" w:eastAsia="Times New Roman" w:hAnsi="Times New Roman" w:cs="Times New Roman"/>
                <w:b/>
                <w:iCs/>
                <w:color w:val="000000"/>
                <w:sz w:val="27"/>
                <w:szCs w:val="27"/>
                <w:lang w:eastAsia="ru-RU"/>
              </w:rPr>
              <w:t>Воспитатель</w:t>
            </w:r>
            <w:proofErr w:type="gramStart"/>
            <w:r w:rsidRPr="00137A6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:</w:t>
            </w:r>
            <w:r w:rsidRPr="00137A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Ну</w:t>
            </w:r>
            <w:proofErr w:type="gramEnd"/>
            <w:r w:rsidRPr="00137A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вот и прекрасно, я рада от души.</w:t>
            </w:r>
          </w:p>
          <w:p w14:paraId="3034E8E6" w14:textId="77777777" w:rsidR="00AF4280" w:rsidRDefault="00AF4280" w:rsidP="00AF42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14:paraId="4DE1AD48" w14:textId="5B2B8908" w:rsidR="00AF4280" w:rsidRPr="00137A68" w:rsidRDefault="00AF4280" w:rsidP="00AF428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7A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 наших советах другим расскажи:</w:t>
            </w:r>
          </w:p>
          <w:p w14:paraId="65C191D3" w14:textId="77777777" w:rsidR="00AF4280" w:rsidRPr="00137A68" w:rsidRDefault="00AF4280" w:rsidP="00AF428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7A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Что шалость опасна, ребята, с огнем.</w:t>
            </w:r>
          </w:p>
          <w:p w14:paraId="62A3BD5A" w14:textId="79A9B6E0" w:rsidR="00AF4280" w:rsidRPr="00111810" w:rsidRDefault="00AF4280" w:rsidP="00AF42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E6CDD" w14:textId="7E9A8096" w:rsidR="00111810" w:rsidRPr="0011181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11181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lastRenderedPageBreak/>
              <w:t xml:space="preserve">   </w:t>
            </w:r>
            <w:r w:rsidRPr="00111810">
              <w:rPr>
                <w:rFonts w:ascii="Times New Roman" w:eastAsia="Andale Sans UI" w:hAnsi="Times New Roman" w:cs="Times New Roman"/>
                <w:color w:val="00000A"/>
                <w:kern w:val="3"/>
                <w:sz w:val="24"/>
                <w:szCs w:val="24"/>
                <w:lang w:bidi="en-US"/>
              </w:rPr>
              <w:t xml:space="preserve"> Вызывает интерес детей к предстоящей работе</w:t>
            </w:r>
          </w:p>
          <w:p w14:paraId="61233B9E" w14:textId="77777777" w:rsidR="00111810" w:rsidRPr="0011181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1FB2F45E" w14:textId="77777777" w:rsidR="00111810" w:rsidRPr="0011181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A"/>
                <w:kern w:val="3"/>
                <w:sz w:val="24"/>
                <w:szCs w:val="24"/>
                <w:lang w:bidi="en-US"/>
              </w:rPr>
            </w:pPr>
          </w:p>
          <w:p w14:paraId="2F557711" w14:textId="77777777" w:rsidR="00111810" w:rsidRPr="0011181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A"/>
                <w:kern w:val="3"/>
                <w:sz w:val="24"/>
                <w:szCs w:val="24"/>
                <w:lang w:bidi="en-US"/>
              </w:rPr>
            </w:pPr>
          </w:p>
          <w:p w14:paraId="7CC59480" w14:textId="77777777" w:rsidR="00111810" w:rsidRPr="0011181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A"/>
                <w:kern w:val="3"/>
                <w:sz w:val="24"/>
                <w:szCs w:val="24"/>
                <w:lang w:bidi="en-US"/>
              </w:rPr>
            </w:pPr>
            <w:r w:rsidRPr="00111810">
              <w:rPr>
                <w:rFonts w:ascii="Times New Roman" w:eastAsia="Andale Sans UI" w:hAnsi="Times New Roman" w:cs="Times New Roman"/>
                <w:color w:val="00000A"/>
                <w:kern w:val="3"/>
                <w:sz w:val="24"/>
                <w:szCs w:val="24"/>
                <w:lang w:bidi="en-US"/>
              </w:rPr>
              <w:t xml:space="preserve"> </w:t>
            </w:r>
          </w:p>
          <w:p w14:paraId="42DEDDB9" w14:textId="77777777" w:rsidR="00111810" w:rsidRPr="0011181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A"/>
                <w:kern w:val="3"/>
                <w:sz w:val="24"/>
                <w:szCs w:val="24"/>
                <w:lang w:bidi="en-US"/>
              </w:rPr>
            </w:pPr>
          </w:p>
          <w:p w14:paraId="7AECD958" w14:textId="77777777" w:rsidR="00111810" w:rsidRPr="0011181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A"/>
                <w:kern w:val="3"/>
                <w:sz w:val="24"/>
                <w:szCs w:val="24"/>
                <w:lang w:bidi="en-US"/>
              </w:rPr>
            </w:pPr>
          </w:p>
          <w:p w14:paraId="6B5B0EAF" w14:textId="77777777" w:rsidR="00111810" w:rsidRPr="0011181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A"/>
                <w:kern w:val="3"/>
                <w:sz w:val="24"/>
                <w:szCs w:val="24"/>
                <w:lang w:bidi="en-US"/>
              </w:rPr>
            </w:pPr>
          </w:p>
          <w:p w14:paraId="1F4F4A62" w14:textId="77777777" w:rsidR="00111810" w:rsidRPr="0011181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A"/>
                <w:kern w:val="3"/>
                <w:sz w:val="24"/>
                <w:szCs w:val="24"/>
                <w:lang w:bidi="en-US"/>
              </w:rPr>
            </w:pPr>
          </w:p>
          <w:p w14:paraId="3FE5605A" w14:textId="52D8513D" w:rsidR="00111810" w:rsidRPr="0011181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A"/>
                <w:kern w:val="3"/>
                <w:sz w:val="24"/>
                <w:szCs w:val="24"/>
                <w:lang w:bidi="en-US"/>
              </w:rPr>
            </w:pPr>
            <w:r w:rsidRPr="00111810">
              <w:rPr>
                <w:rFonts w:ascii="Times New Roman" w:eastAsia="Andale Sans UI" w:hAnsi="Times New Roman" w:cs="Times New Roman"/>
                <w:color w:val="00000A"/>
                <w:kern w:val="3"/>
                <w:sz w:val="24"/>
                <w:szCs w:val="24"/>
                <w:lang w:bidi="en-US"/>
              </w:rPr>
              <w:t>Воспитатель</w:t>
            </w:r>
            <w:r w:rsidR="00DB6FF4">
              <w:rPr>
                <w:rFonts w:ascii="Times New Roman" w:eastAsia="Andale Sans UI" w:hAnsi="Times New Roman" w:cs="Times New Roman"/>
                <w:color w:val="00000A"/>
                <w:kern w:val="3"/>
                <w:sz w:val="24"/>
                <w:szCs w:val="24"/>
                <w:lang w:bidi="en-US"/>
              </w:rPr>
              <w:t xml:space="preserve"> совместно с героем</w:t>
            </w:r>
            <w:r w:rsidRPr="00111810">
              <w:rPr>
                <w:rFonts w:ascii="Times New Roman" w:eastAsia="Andale Sans UI" w:hAnsi="Times New Roman" w:cs="Times New Roman"/>
                <w:color w:val="00000A"/>
                <w:kern w:val="3"/>
                <w:sz w:val="24"/>
                <w:szCs w:val="24"/>
                <w:lang w:bidi="en-US"/>
              </w:rPr>
              <w:t xml:space="preserve"> обобщает ответы детей, подведение детей к дальнейшей работе.</w:t>
            </w:r>
          </w:p>
          <w:p w14:paraId="5DAE32DD" w14:textId="77777777" w:rsidR="00111810" w:rsidRPr="0011181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A"/>
                <w:kern w:val="3"/>
                <w:sz w:val="24"/>
                <w:szCs w:val="24"/>
                <w:lang w:bidi="en-US"/>
              </w:rPr>
            </w:pPr>
          </w:p>
          <w:p w14:paraId="7EE21DC6" w14:textId="77777777" w:rsidR="00111810" w:rsidRPr="0011181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439D3ECC" w14:textId="77777777" w:rsidR="00111810" w:rsidRPr="0011181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027EFA58" w14:textId="77777777" w:rsidR="00111810" w:rsidRPr="0011181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5C56BA77" w14:textId="77777777" w:rsidR="00111810" w:rsidRPr="0011181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063C3F6D" w14:textId="77777777" w:rsidR="00111810" w:rsidRPr="0011181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5059FB0F" w14:textId="77777777" w:rsidR="00111810" w:rsidRPr="0011181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27014CB6" w14:textId="77777777" w:rsidR="00111810" w:rsidRPr="0011181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77E8A8EC" w14:textId="77777777" w:rsidR="00111810" w:rsidRPr="0011181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2E9532DF" w14:textId="77777777" w:rsidR="00802DE0" w:rsidRDefault="00802DE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5E36E8FB" w14:textId="77777777" w:rsidR="00802DE0" w:rsidRDefault="00802DE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167F2330" w14:textId="77777777" w:rsidR="00802DE0" w:rsidRDefault="00802DE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2B678606" w14:textId="77777777" w:rsidR="00170FFD" w:rsidRDefault="00170FFD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33A55887" w14:textId="4D03F1FE" w:rsidR="00111810" w:rsidRPr="0011181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1181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Заинтересовывает детей для дальнейшей работы.</w:t>
            </w:r>
          </w:p>
          <w:p w14:paraId="6941F102" w14:textId="77777777" w:rsidR="00111810" w:rsidRPr="0011181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21C7BBE3" w14:textId="77777777" w:rsidR="00111810" w:rsidRPr="0011181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7560CBE2" w14:textId="77777777" w:rsidR="00170FFD" w:rsidRDefault="00170FFD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01E0A2E2" w14:textId="77777777" w:rsidR="00170FFD" w:rsidRDefault="00170FFD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132E02B6" w14:textId="77777777" w:rsidR="00170FFD" w:rsidRDefault="00170FFD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067FA4FF" w14:textId="21D5691B" w:rsidR="00111810" w:rsidRPr="0011181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1181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Предлагает детям прослушать задание.</w:t>
            </w:r>
          </w:p>
          <w:p w14:paraId="69E98095" w14:textId="77777777" w:rsidR="00111810" w:rsidRPr="0011181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3DF6CBF1" w14:textId="77777777" w:rsidR="00111810" w:rsidRPr="0011181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3FFAA109" w14:textId="77777777" w:rsidR="00111810" w:rsidRPr="0011181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0D00B0DC" w14:textId="77777777" w:rsidR="00111810" w:rsidRPr="0011181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6E8DB28C" w14:textId="77777777" w:rsidR="00111810" w:rsidRPr="0011181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4D07A1C4" w14:textId="77777777" w:rsidR="00111810" w:rsidRPr="0011181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38D5AE40" w14:textId="77777777" w:rsidR="00111810" w:rsidRPr="0011181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788AA31D" w14:textId="0AD3DBB3" w:rsidR="00111810" w:rsidRPr="0011181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1181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  <w:p w14:paraId="79A095E1" w14:textId="77777777" w:rsidR="00111810" w:rsidRPr="0011181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20A2CCCE" w14:textId="77777777" w:rsidR="00111810" w:rsidRPr="0011181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22D359A5" w14:textId="77777777" w:rsidR="00802DE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1181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  <w:p w14:paraId="4DB75279" w14:textId="77777777" w:rsidR="00802DE0" w:rsidRDefault="00802DE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1AB4A2F0" w14:textId="77777777" w:rsidR="00802DE0" w:rsidRDefault="00802DE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676EB490" w14:textId="77777777" w:rsidR="00802DE0" w:rsidRDefault="00802DE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5543F3F4" w14:textId="77777777" w:rsidR="00802DE0" w:rsidRDefault="00802DE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3B1C9287" w14:textId="77777777" w:rsidR="00802DE0" w:rsidRDefault="00802DE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500742E4" w14:textId="77777777" w:rsidR="00802DE0" w:rsidRDefault="00802DE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10CDC1F3" w14:textId="77777777" w:rsidR="00802DE0" w:rsidRDefault="00802DE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5F55C467" w14:textId="77777777" w:rsidR="00802DE0" w:rsidRDefault="00802DE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1251BB37" w14:textId="77777777" w:rsidR="00802DE0" w:rsidRDefault="00802DE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4EEB1572" w14:textId="77777777" w:rsidR="00802DE0" w:rsidRDefault="00802DE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1947FF79" w14:textId="77777777" w:rsidR="00802DE0" w:rsidRDefault="00802DE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4DF4E6C0" w14:textId="77777777" w:rsidR="00802DE0" w:rsidRDefault="00802DE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52768A3E" w14:textId="77777777" w:rsidR="00736F9E" w:rsidRDefault="00736F9E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7560C4B8" w14:textId="77777777" w:rsidR="00736F9E" w:rsidRDefault="00736F9E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54B6443F" w14:textId="77777777" w:rsidR="00736F9E" w:rsidRDefault="00736F9E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10A11657" w14:textId="77777777" w:rsidR="00736F9E" w:rsidRDefault="00736F9E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2097BC40" w14:textId="6851CA7E" w:rsidR="00111810" w:rsidRPr="0011181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1181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Предлагает детям немного отдохнуть.</w:t>
            </w:r>
          </w:p>
          <w:p w14:paraId="781DACAD" w14:textId="77777777" w:rsidR="00111810" w:rsidRPr="0011181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6CFC1718" w14:textId="77777777" w:rsidR="00170FFD" w:rsidRDefault="00170FFD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3CDECB6F" w14:textId="77777777" w:rsidR="00170FFD" w:rsidRDefault="00170FFD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0E880841" w14:textId="77777777" w:rsidR="00170FFD" w:rsidRDefault="00170FFD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2576695A" w14:textId="4A2F2AC1" w:rsidR="00111810" w:rsidRPr="0011181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bookmarkStart w:id="0" w:name="_GoBack"/>
            <w:bookmarkEnd w:id="0"/>
            <w:r w:rsidRPr="0011181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Проводит физкультминутку.</w:t>
            </w:r>
          </w:p>
          <w:p w14:paraId="4AB468F4" w14:textId="77777777" w:rsidR="00111810" w:rsidRPr="0011181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062B2885" w14:textId="77777777" w:rsidR="00111810" w:rsidRPr="0011181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40BE1B8E" w14:textId="77777777" w:rsidR="00111810" w:rsidRPr="0011181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5833FAFD" w14:textId="77777777" w:rsidR="00111810" w:rsidRPr="0011181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64FDC8FF" w14:textId="77777777" w:rsidR="00895ED6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1181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 </w:t>
            </w:r>
          </w:p>
          <w:p w14:paraId="7476C9A4" w14:textId="77777777" w:rsidR="00895ED6" w:rsidRDefault="00895ED6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2349A510" w14:textId="77777777" w:rsidR="00895ED6" w:rsidRDefault="00895ED6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6170EB0E" w14:textId="77777777" w:rsidR="00895ED6" w:rsidRDefault="00895ED6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5D19129A" w14:textId="77777777" w:rsidR="00895ED6" w:rsidRDefault="00895ED6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58982693" w14:textId="77777777" w:rsidR="00895ED6" w:rsidRDefault="00895ED6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629484B8" w14:textId="77777777" w:rsidR="00895ED6" w:rsidRDefault="00895ED6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7D1C9DFF" w14:textId="77777777" w:rsidR="00895ED6" w:rsidRDefault="00895ED6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145176AF" w14:textId="77777777" w:rsidR="00895ED6" w:rsidRDefault="00895ED6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63600D47" w14:textId="77777777" w:rsidR="00895ED6" w:rsidRDefault="00895ED6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15CDED88" w14:textId="77777777" w:rsidR="00895ED6" w:rsidRDefault="00895ED6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58770CE9" w14:textId="77777777" w:rsidR="00895ED6" w:rsidRDefault="00895ED6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6258AA86" w14:textId="77777777" w:rsidR="00895ED6" w:rsidRDefault="00895ED6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5FD20A39" w14:textId="77777777" w:rsidR="00895ED6" w:rsidRDefault="00895ED6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3AADB4E7" w14:textId="77777777" w:rsidR="00111810" w:rsidRPr="0011181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3501D444" w14:textId="77777777" w:rsidR="00111810" w:rsidRPr="0011181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22390015" w14:textId="77777777" w:rsidR="00111810" w:rsidRPr="0011181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7FC4F520" w14:textId="77777777" w:rsidR="00111810" w:rsidRPr="0011181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41FCC21D" w14:textId="77777777" w:rsidR="00111810" w:rsidRPr="0011181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4218CC3D" w14:textId="77777777" w:rsidR="00895ED6" w:rsidRDefault="00895ED6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1FA3EEB9" w14:textId="77777777" w:rsidR="00895ED6" w:rsidRDefault="00895ED6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6CA87E72" w14:textId="77777777" w:rsidR="00895ED6" w:rsidRDefault="00895ED6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22281DAB" w14:textId="77777777" w:rsidR="00895ED6" w:rsidRDefault="00895ED6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3AA2C73F" w14:textId="77777777" w:rsidR="00895ED6" w:rsidRDefault="00895ED6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6F02A8BE" w14:textId="77777777" w:rsidR="00895ED6" w:rsidRDefault="00895ED6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1662F508" w14:textId="77777777" w:rsidR="00895ED6" w:rsidRDefault="00895ED6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6BA61A5E" w14:textId="77777777" w:rsidR="00895ED6" w:rsidRDefault="00895ED6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04170A5D" w14:textId="77777777" w:rsidR="00895ED6" w:rsidRDefault="00895ED6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14C86007" w14:textId="77777777" w:rsidR="00895ED6" w:rsidRDefault="00895ED6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587AF71B" w14:textId="77777777" w:rsidR="00895ED6" w:rsidRDefault="00895ED6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7B8CD937" w14:textId="77777777" w:rsidR="00895ED6" w:rsidRDefault="00895ED6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7DD091F2" w14:textId="24E45A72" w:rsidR="00895ED6" w:rsidRPr="0079737B" w:rsidRDefault="0079737B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Показывает всем огнетушитель</w:t>
            </w:r>
          </w:p>
          <w:p w14:paraId="3DE3C8D2" w14:textId="77777777" w:rsidR="00895ED6" w:rsidRDefault="00895ED6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0AC31F8D" w14:textId="77777777" w:rsidR="00895ED6" w:rsidRDefault="00895ED6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1BCF78EC" w14:textId="77777777" w:rsidR="00895ED6" w:rsidRDefault="00895ED6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2732526E" w14:textId="77777777" w:rsidR="00895ED6" w:rsidRDefault="00895ED6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6730BEAA" w14:textId="77777777" w:rsidR="00895ED6" w:rsidRDefault="00895ED6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7164F545" w14:textId="77777777" w:rsidR="00895ED6" w:rsidRDefault="00895ED6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43C11656" w14:textId="77777777" w:rsidR="00895ED6" w:rsidRDefault="00895ED6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6EE58B15" w14:textId="77777777" w:rsidR="00895ED6" w:rsidRDefault="00895ED6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18AFA52F" w14:textId="6182B84F" w:rsidR="00111810" w:rsidRPr="00111810" w:rsidRDefault="00736F9E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Рассказывает правела игры, привлекает детей к игре.</w:t>
            </w:r>
          </w:p>
          <w:p w14:paraId="00AA18AB" w14:textId="77777777" w:rsidR="00111810" w:rsidRPr="0011181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A"/>
                <w:kern w:val="3"/>
                <w:sz w:val="24"/>
                <w:szCs w:val="24"/>
                <w:lang w:bidi="en-US"/>
              </w:rPr>
            </w:pPr>
            <w:r w:rsidRPr="00111810">
              <w:rPr>
                <w:rFonts w:ascii="Times New Roman" w:eastAsia="Andale Sans UI" w:hAnsi="Times New Roman" w:cs="Times New Roman"/>
                <w:color w:val="00000A"/>
                <w:kern w:val="3"/>
                <w:sz w:val="24"/>
                <w:szCs w:val="24"/>
                <w:lang w:bidi="en-US"/>
              </w:rPr>
              <w:t>Предлагает детям поиграть и немного отдохнуть.</w:t>
            </w:r>
          </w:p>
          <w:p w14:paraId="18810036" w14:textId="77777777" w:rsidR="00111810" w:rsidRPr="0011181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27F1D1EA" w14:textId="2384C361" w:rsidR="00111810" w:rsidRPr="0011181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11181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</w:p>
          <w:p w14:paraId="030EC921" w14:textId="77777777" w:rsidR="00111810" w:rsidRPr="0011181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69469AEA" w14:textId="77777777" w:rsidR="00111810" w:rsidRPr="0011181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54B1F3BD" w14:textId="77777777" w:rsidR="00111810" w:rsidRPr="0011181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49E081F6" w14:textId="77777777" w:rsidR="00111810" w:rsidRPr="0011181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44E68E36" w14:textId="77777777" w:rsidR="00111810" w:rsidRPr="0011181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5BEA9145" w14:textId="77777777" w:rsidR="00111810" w:rsidRPr="0011181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50D3F43C" w14:textId="77777777" w:rsidR="00111810" w:rsidRPr="0011181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6E4D7869" w14:textId="77777777" w:rsidR="00111810" w:rsidRPr="0011181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2D115373" w14:textId="77777777" w:rsidR="00111810" w:rsidRPr="0011181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0CBB2DA2" w14:textId="77777777" w:rsidR="00111810" w:rsidRPr="0011181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493C34C9" w14:textId="77777777" w:rsidR="00111810" w:rsidRPr="0011181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0163C" w14:textId="61AA2FE2" w:rsidR="00E82BB5" w:rsidRPr="00137A68" w:rsidRDefault="00E82BB5" w:rsidP="00E82B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Дети активно вступают в диалог, сосредотачивают внимание, проявляют эмоциональную заинтересованность.</w:t>
            </w:r>
          </w:p>
          <w:p w14:paraId="75C6FA39" w14:textId="77777777" w:rsidR="00865E08" w:rsidRDefault="00865E08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1502E8BC" w14:textId="1230D0CD" w:rsidR="00111810" w:rsidRPr="0011181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11181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Дают ответы на поставленные вопросы</w:t>
            </w:r>
            <w:r w:rsidR="00E82BB5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.</w:t>
            </w:r>
          </w:p>
          <w:p w14:paraId="2BA7400D" w14:textId="77777777" w:rsidR="00111810" w:rsidRPr="0011181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4A50FEB3" w14:textId="77777777" w:rsidR="00111810" w:rsidRPr="0011181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38E46D89" w14:textId="77777777" w:rsidR="00DB6FF4" w:rsidRPr="00137A68" w:rsidRDefault="00DB6FF4" w:rsidP="00DB6F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Приветствуют персонажа.</w:t>
            </w:r>
          </w:p>
          <w:p w14:paraId="2E4AEACD" w14:textId="77777777" w:rsidR="00DB6FF4" w:rsidRPr="00137A68" w:rsidRDefault="00DB6FF4" w:rsidP="00DB6F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историю персонажа.</w:t>
            </w:r>
          </w:p>
          <w:p w14:paraId="0B1E7FA3" w14:textId="77777777" w:rsidR="00DB6FF4" w:rsidRPr="00137A68" w:rsidRDefault="00DB6FF4" w:rsidP="00DB6F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Высказывают свою точку зрения. Отвечают на поставленные вопросы.</w:t>
            </w:r>
          </w:p>
          <w:p w14:paraId="2047F9E9" w14:textId="77777777" w:rsidR="00111810" w:rsidRPr="0011181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044B342B" w14:textId="77777777" w:rsidR="00111810" w:rsidRPr="00111810" w:rsidRDefault="00111810" w:rsidP="00111810">
            <w:pPr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541D04E6" w14:textId="77777777" w:rsidR="00111810" w:rsidRPr="00111810" w:rsidRDefault="00111810" w:rsidP="0011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1181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  </w:t>
            </w:r>
          </w:p>
          <w:p w14:paraId="7851DCFE" w14:textId="77777777" w:rsidR="00111810" w:rsidRPr="00111810" w:rsidRDefault="00111810" w:rsidP="0011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7797FC9F" w14:textId="77777777" w:rsidR="00111810" w:rsidRPr="00111810" w:rsidRDefault="00111810" w:rsidP="0011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1CC365D0" w14:textId="77777777" w:rsidR="00111810" w:rsidRPr="00111810" w:rsidRDefault="00111810" w:rsidP="0011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0F258E65" w14:textId="77777777" w:rsidR="00111810" w:rsidRPr="00111810" w:rsidRDefault="00111810" w:rsidP="0011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2ED46427" w14:textId="77777777" w:rsidR="00111810" w:rsidRPr="00111810" w:rsidRDefault="00111810" w:rsidP="0011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2512ED22" w14:textId="77777777" w:rsidR="00111810" w:rsidRPr="00111810" w:rsidRDefault="00111810" w:rsidP="0011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621FF755" w14:textId="77777777" w:rsidR="00111810" w:rsidRPr="00111810" w:rsidRDefault="00111810" w:rsidP="0011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7F606ABE" w14:textId="77777777" w:rsidR="00111810" w:rsidRPr="00111810" w:rsidRDefault="00111810" w:rsidP="0011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4316320E" w14:textId="77777777" w:rsidR="00802DE0" w:rsidRPr="00137A68" w:rsidRDefault="00802DE0" w:rsidP="00802D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поставленные вопросы. Выражают собственные мысли. Рассказывают, объясняют.</w:t>
            </w:r>
          </w:p>
          <w:p w14:paraId="458B0A91" w14:textId="77777777" w:rsidR="00802DE0" w:rsidRPr="00137A68" w:rsidRDefault="00802DE0" w:rsidP="00802D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Соблюдают очередность. Выстраивают полный ответ, предложение.</w:t>
            </w:r>
          </w:p>
          <w:p w14:paraId="02214175" w14:textId="77777777" w:rsidR="00802DE0" w:rsidRPr="00137A68" w:rsidRDefault="00802DE0" w:rsidP="00802D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выстраивать полный ответ.</w:t>
            </w:r>
          </w:p>
          <w:p w14:paraId="50D8E4BE" w14:textId="77777777" w:rsidR="00802DE0" w:rsidRPr="00137A68" w:rsidRDefault="00802DE0" w:rsidP="00802D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выражать собственные мысли.</w:t>
            </w:r>
          </w:p>
          <w:p w14:paraId="30EBE652" w14:textId="77777777" w:rsidR="00111810" w:rsidRPr="00111810" w:rsidRDefault="00111810" w:rsidP="0011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64EFB5D2" w14:textId="77777777" w:rsidR="00111810" w:rsidRPr="00111810" w:rsidRDefault="00111810" w:rsidP="0011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5B1F37EB" w14:textId="77777777" w:rsidR="00111810" w:rsidRPr="00111810" w:rsidRDefault="00111810" w:rsidP="0011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57B10B29" w14:textId="77777777" w:rsidR="00111810" w:rsidRPr="00111810" w:rsidRDefault="00111810" w:rsidP="0011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3E06071A" w14:textId="77777777" w:rsidR="00111810" w:rsidRPr="00111810" w:rsidRDefault="00111810" w:rsidP="0011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084B36CF" w14:textId="77777777" w:rsidR="00111810" w:rsidRPr="00111810" w:rsidRDefault="00111810" w:rsidP="0011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488245D1" w14:textId="77777777" w:rsidR="00111810" w:rsidRPr="00111810" w:rsidRDefault="00111810" w:rsidP="0011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1181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</w:t>
            </w:r>
          </w:p>
          <w:p w14:paraId="0FC37E99" w14:textId="77777777" w:rsidR="00802DE0" w:rsidRDefault="00111810" w:rsidP="0011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1181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  <w:p w14:paraId="79C620F6" w14:textId="77777777" w:rsidR="00802DE0" w:rsidRDefault="00802DE0" w:rsidP="0011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21F5C18D" w14:textId="77777777" w:rsidR="00802DE0" w:rsidRDefault="00802DE0" w:rsidP="0011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50573051" w14:textId="77777777" w:rsidR="00802DE0" w:rsidRPr="00137A68" w:rsidRDefault="00802DE0" w:rsidP="00802D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37A6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Дети отвечают</w:t>
            </w:r>
            <w:r w:rsidRPr="00137A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14:paraId="3BE56DA4" w14:textId="77777777" w:rsidR="00802DE0" w:rsidRPr="00137A68" w:rsidRDefault="00802DE0" w:rsidP="00802DE0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Слезы пожара не тушат.</w:t>
            </w:r>
          </w:p>
          <w:p w14:paraId="6BABFABA" w14:textId="77777777" w:rsidR="00802DE0" w:rsidRPr="00137A68" w:rsidRDefault="00802DE0" w:rsidP="00802DE0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Спички – не игрушка, огонь не забава.</w:t>
            </w:r>
          </w:p>
          <w:p w14:paraId="3FBE9CB8" w14:textId="77777777" w:rsidR="00802DE0" w:rsidRPr="00137A68" w:rsidRDefault="00802DE0" w:rsidP="00802DE0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дыма без огня.</w:t>
            </w:r>
          </w:p>
          <w:p w14:paraId="0E8F0F18" w14:textId="77777777" w:rsidR="00802DE0" w:rsidRPr="00137A68" w:rsidRDefault="00802DE0" w:rsidP="00802DE0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огня не бережется, тот скоро обожжется.</w:t>
            </w:r>
          </w:p>
          <w:p w14:paraId="2142D3CD" w14:textId="77777777" w:rsidR="00802DE0" w:rsidRPr="00137A68" w:rsidRDefault="00802DE0" w:rsidP="00802DE0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Спичка – невеличка, огонь – великан.</w:t>
            </w:r>
          </w:p>
          <w:p w14:paraId="1BC42F46" w14:textId="77777777" w:rsidR="00802DE0" w:rsidRPr="00137A68" w:rsidRDefault="00802DE0" w:rsidP="00802DE0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Водой тушат пожар, а умом предотвращают.</w:t>
            </w:r>
          </w:p>
          <w:p w14:paraId="44D1D3BA" w14:textId="77777777" w:rsidR="00802DE0" w:rsidRDefault="00802DE0" w:rsidP="0011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64815B31" w14:textId="77777777" w:rsidR="00802DE0" w:rsidRDefault="00802DE0" w:rsidP="0011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48BD399E" w14:textId="051DD650" w:rsidR="00111810" w:rsidRPr="00111810" w:rsidRDefault="00111810" w:rsidP="0011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1181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Дети выполняют задание.</w:t>
            </w:r>
          </w:p>
          <w:p w14:paraId="1E58424F" w14:textId="77777777" w:rsidR="00111810" w:rsidRPr="00111810" w:rsidRDefault="00111810" w:rsidP="0011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6E834C86" w14:textId="77777777" w:rsidR="00895ED6" w:rsidRPr="00137A68" w:rsidRDefault="00895ED6" w:rsidP="00895ED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Демонстрируют физическую активность; соблюдают очередность,</w:t>
            </w:r>
          </w:p>
          <w:p w14:paraId="3E1B94A2" w14:textId="77777777" w:rsidR="00895ED6" w:rsidRPr="00137A68" w:rsidRDefault="00895ED6" w:rsidP="00895ED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задания в соответствии с установленными требованиями. Активно участвую.</w:t>
            </w:r>
          </w:p>
          <w:p w14:paraId="3AF4975B" w14:textId="77777777" w:rsidR="00111810" w:rsidRPr="00111810" w:rsidRDefault="00111810" w:rsidP="0011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545F62E9" w14:textId="77777777" w:rsidR="00111810" w:rsidRPr="00111810" w:rsidRDefault="00111810" w:rsidP="0011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6A627137" w14:textId="77777777" w:rsidR="00111810" w:rsidRPr="00111810" w:rsidRDefault="00111810" w:rsidP="0011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5D9E2C63" w14:textId="77777777" w:rsidR="00111810" w:rsidRPr="00111810" w:rsidRDefault="00111810" w:rsidP="0011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1819B0E7" w14:textId="77777777" w:rsidR="00111810" w:rsidRPr="00111810" w:rsidRDefault="00111810" w:rsidP="0011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2CA446B7" w14:textId="77777777" w:rsidR="00111810" w:rsidRPr="00111810" w:rsidRDefault="00111810" w:rsidP="0011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3539A82F" w14:textId="77777777" w:rsidR="00111810" w:rsidRPr="00111810" w:rsidRDefault="00111810" w:rsidP="0011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0294783D" w14:textId="77777777" w:rsidR="00895ED6" w:rsidRDefault="00111810" w:rsidP="0011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1181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  <w:p w14:paraId="4C825366" w14:textId="77777777" w:rsidR="00895ED6" w:rsidRPr="00137A68" w:rsidRDefault="00895ED6" w:rsidP="00895ED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рассматривают каждую картину, объясняют почему возникла опасная пожарная ситуация и как действовать в данном случае</w:t>
            </w:r>
            <w:r w:rsidRPr="00137A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14:paraId="5C4DC4B2" w14:textId="77777777" w:rsidR="00895ED6" w:rsidRDefault="00895ED6" w:rsidP="0011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78C32EC2" w14:textId="77777777" w:rsidR="00895ED6" w:rsidRDefault="00895ED6" w:rsidP="0011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75FCD99C" w14:textId="77777777" w:rsidR="00895ED6" w:rsidRDefault="00895ED6" w:rsidP="0011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65A2D125" w14:textId="77777777" w:rsidR="00895ED6" w:rsidRDefault="00895ED6" w:rsidP="0011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1F6DFD39" w14:textId="77777777" w:rsidR="00895ED6" w:rsidRDefault="00895ED6" w:rsidP="0011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3E9F76AD" w14:textId="77777777" w:rsidR="00895ED6" w:rsidRDefault="00895ED6" w:rsidP="0011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27D91249" w14:textId="77777777" w:rsidR="00895ED6" w:rsidRDefault="00895ED6" w:rsidP="0011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71AB3F2A" w14:textId="77777777" w:rsidR="00895ED6" w:rsidRDefault="00895ED6" w:rsidP="0011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7A180F2F" w14:textId="77777777" w:rsidR="00895ED6" w:rsidRDefault="00895ED6" w:rsidP="0011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398E3745" w14:textId="77777777" w:rsidR="00895ED6" w:rsidRDefault="00895ED6" w:rsidP="0011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1C7BCF65" w14:textId="77777777" w:rsidR="00895ED6" w:rsidRDefault="00895ED6" w:rsidP="0011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4E1BCFDA" w14:textId="77777777" w:rsidR="00895ED6" w:rsidRDefault="00895ED6" w:rsidP="0011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072F37C4" w14:textId="77777777" w:rsidR="00895ED6" w:rsidRDefault="00895ED6" w:rsidP="0011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295A47C5" w14:textId="77777777" w:rsidR="00111810" w:rsidRPr="0011181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07802384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A"/>
                <w:kern w:val="3"/>
                <w:sz w:val="24"/>
                <w:szCs w:val="24"/>
                <w:lang w:bidi="en-US"/>
              </w:rPr>
            </w:pPr>
          </w:p>
          <w:p w14:paraId="0BBF5F12" w14:textId="44A802F0" w:rsidR="00B104BE" w:rsidRPr="0079737B" w:rsidRDefault="0079737B" w:rsidP="00B104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трогают, руками на ощупь говорят, из какого материала он сделан,</w:t>
            </w:r>
            <w:r w:rsidRPr="00797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называет и показывает части огнетушителя</w:t>
            </w:r>
          </w:p>
          <w:p w14:paraId="10FF5FE2" w14:textId="77777777" w:rsidR="00895ED6" w:rsidRDefault="00895ED6" w:rsidP="00B104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A3AA0C8" w14:textId="77777777" w:rsidR="00895ED6" w:rsidRDefault="00895ED6" w:rsidP="00B104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06738D6" w14:textId="77777777" w:rsidR="00895ED6" w:rsidRDefault="00895ED6" w:rsidP="00B104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D27BCF3" w14:textId="77777777" w:rsidR="00895ED6" w:rsidRDefault="00895ED6" w:rsidP="00B104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A8552A9" w14:textId="585457FC" w:rsidR="00B104BE" w:rsidRPr="00137A68" w:rsidRDefault="00B104BE" w:rsidP="00B104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Выстраивают полный ответ, предложение. Объясняют свой выбор, распределяют картинки.</w:t>
            </w:r>
          </w:p>
          <w:p w14:paraId="59DF355A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A"/>
                <w:kern w:val="3"/>
                <w:sz w:val="24"/>
                <w:szCs w:val="24"/>
                <w:lang w:bidi="en-US"/>
              </w:rPr>
            </w:pPr>
          </w:p>
          <w:p w14:paraId="630E9296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A"/>
                <w:kern w:val="3"/>
                <w:sz w:val="24"/>
                <w:szCs w:val="24"/>
                <w:lang w:bidi="en-US"/>
              </w:rPr>
            </w:pPr>
          </w:p>
          <w:p w14:paraId="30395FA8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A"/>
                <w:kern w:val="3"/>
                <w:sz w:val="24"/>
                <w:szCs w:val="24"/>
                <w:lang w:bidi="en-US"/>
              </w:rPr>
            </w:pPr>
          </w:p>
          <w:p w14:paraId="24178BE5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A"/>
                <w:kern w:val="3"/>
                <w:sz w:val="24"/>
                <w:szCs w:val="24"/>
                <w:lang w:bidi="en-US"/>
              </w:rPr>
            </w:pPr>
          </w:p>
          <w:p w14:paraId="7FEE9104" w14:textId="37481FB4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A"/>
                <w:kern w:val="3"/>
                <w:sz w:val="24"/>
                <w:szCs w:val="24"/>
                <w:lang w:bidi="en-US"/>
              </w:rPr>
            </w:pPr>
            <w:r w:rsidRPr="0011181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Дети прослушают следующее задание и выполняют его.</w:t>
            </w:r>
          </w:p>
          <w:p w14:paraId="7E3E3844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A"/>
                <w:kern w:val="3"/>
                <w:sz w:val="24"/>
                <w:szCs w:val="24"/>
                <w:lang w:bidi="en-US"/>
              </w:rPr>
            </w:pPr>
          </w:p>
          <w:p w14:paraId="3401859C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A"/>
                <w:kern w:val="3"/>
                <w:sz w:val="24"/>
                <w:szCs w:val="24"/>
                <w:lang w:bidi="en-US"/>
              </w:rPr>
            </w:pPr>
          </w:p>
          <w:p w14:paraId="32F31AEE" w14:textId="77777777" w:rsidR="00AF4280" w:rsidRPr="00137A68" w:rsidRDefault="00AF4280" w:rsidP="00AF428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37A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Дети</w:t>
            </w:r>
            <w:proofErr w:type="gramStart"/>
            <w:r w:rsidRPr="00137A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</w:t>
            </w:r>
            <w:proofErr w:type="gramEnd"/>
            <w:r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</w:p>
          <w:p w14:paraId="1B9ED5E2" w14:textId="04D5B3BE" w:rsidR="00111810" w:rsidRPr="00111810" w:rsidRDefault="00AF4280" w:rsidP="00AF428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(Перечисляют правила безопасного поведения.)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C4243" w14:textId="77777777" w:rsidR="00865E08" w:rsidRPr="00137A68" w:rsidRDefault="00111810" w:rsidP="00865E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81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lastRenderedPageBreak/>
              <w:t xml:space="preserve">   </w:t>
            </w:r>
            <w:r w:rsidR="00865E08"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овладевает установкой положительного отношения к миру, активно взаимодействует со сверстниками и взрослыми; адекватно проявляет свои чувства.</w:t>
            </w:r>
          </w:p>
          <w:p w14:paraId="37800D41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</w:p>
          <w:p w14:paraId="46893B66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19B88828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57628759" w14:textId="77777777" w:rsidR="00DB6FF4" w:rsidRPr="00137A68" w:rsidRDefault="00111810" w:rsidP="00DB6F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81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  <w:r w:rsidR="00DB6FF4"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различает условную и реальную ситуацию; развивается воображение.</w:t>
            </w:r>
          </w:p>
          <w:p w14:paraId="79EF35C6" w14:textId="77777777" w:rsidR="00DB6FF4" w:rsidRPr="00137A68" w:rsidRDefault="00DB6FF4" w:rsidP="00DB6F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74C20AD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11181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 </w:t>
            </w:r>
          </w:p>
          <w:p w14:paraId="1E8E64E4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57C142B6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2C292FB0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4317382C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6CD2C387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6CA4002F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6AA80BE0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6348019D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4B462AEB" w14:textId="0B634715" w:rsid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7AAAAC91" w14:textId="77777777" w:rsidR="00802DE0" w:rsidRPr="00111810" w:rsidRDefault="00802DE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5DE95F1F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11181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 Развивать речь, наблюдательность, мыслительную активность, умение высказывать и обосновывать свои суждения.</w:t>
            </w:r>
          </w:p>
          <w:p w14:paraId="5CF31BBA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A"/>
                <w:kern w:val="3"/>
                <w:sz w:val="24"/>
                <w:szCs w:val="24"/>
                <w:lang w:bidi="en-US"/>
              </w:rPr>
            </w:pPr>
          </w:p>
          <w:p w14:paraId="757B84E3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1EA5DBE6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5BF1BB87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63B413FD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0E6FCAF9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71CA61CF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7C173A9B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2230489E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315E9610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14AFB44A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33A43182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3D0C0BAA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12283E85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2CF32BEA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11181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</w:p>
          <w:p w14:paraId="07E8814F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7DB56A3E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245265ED" w14:textId="77777777" w:rsidR="00736F9E" w:rsidRDefault="00736F9E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5B96D898" w14:textId="77777777" w:rsidR="00736F9E" w:rsidRDefault="00736F9E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31E7ADF0" w14:textId="77777777" w:rsidR="00736F9E" w:rsidRDefault="00736F9E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06DD06D0" w14:textId="77777777" w:rsidR="00736F9E" w:rsidRDefault="00736F9E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0ABF0B66" w14:textId="77777777" w:rsidR="00736F9E" w:rsidRDefault="00736F9E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4DA12D42" w14:textId="77777777" w:rsidR="00736F9E" w:rsidRDefault="00736F9E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557ED5E7" w14:textId="77777777" w:rsidR="00736F9E" w:rsidRDefault="00736F9E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3510C5D9" w14:textId="77777777" w:rsidR="00736F9E" w:rsidRDefault="00736F9E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3D76680E" w14:textId="77777777" w:rsidR="00736F9E" w:rsidRDefault="00736F9E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68E5CED3" w14:textId="77777777" w:rsidR="00736F9E" w:rsidRDefault="00736F9E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4E1483FF" w14:textId="77777777" w:rsidR="00736F9E" w:rsidRDefault="00736F9E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418D1D1A" w14:textId="77777777" w:rsidR="00736F9E" w:rsidRDefault="00736F9E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33B9D5B8" w14:textId="5A93FB9D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11181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Снятие мышечного напряжения.</w:t>
            </w:r>
          </w:p>
          <w:p w14:paraId="7B48BDCB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30A61FAA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70198D9A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1F5A4CC6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66401D45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44AFDBFF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2997B01D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3B4C0048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6DB3A963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20763600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72025B5D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5F77F5EB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18223162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72CD3D7D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46BCC9CA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53961B14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4099C028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656D9BF7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39053FFA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19742D38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18F77731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68A44EF7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02765478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109320F1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77636A82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3BF9ED78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29603538" w14:textId="77777777" w:rsidR="00895ED6" w:rsidRDefault="00895ED6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25821894" w14:textId="77777777" w:rsidR="00895ED6" w:rsidRDefault="00895ED6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0E910855" w14:textId="77777777" w:rsidR="00895ED6" w:rsidRDefault="00895ED6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34FEA9E3" w14:textId="77777777" w:rsidR="00895ED6" w:rsidRDefault="00895ED6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23A2F1D7" w14:textId="77777777" w:rsidR="00895ED6" w:rsidRDefault="00895ED6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3EB95531" w14:textId="77777777" w:rsidR="00895ED6" w:rsidRDefault="00895ED6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70815E2D" w14:textId="77777777" w:rsidR="00895ED6" w:rsidRDefault="00895ED6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586113A4" w14:textId="77777777" w:rsidR="00895ED6" w:rsidRDefault="00895ED6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46249060" w14:textId="77777777" w:rsidR="00895ED6" w:rsidRDefault="00895ED6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7DE65213" w14:textId="77777777" w:rsidR="00895ED6" w:rsidRDefault="00895ED6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5B9CFDA9" w14:textId="77777777" w:rsidR="00895ED6" w:rsidRDefault="00895ED6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3E3744BB" w14:textId="77777777" w:rsidR="00895ED6" w:rsidRDefault="00895ED6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6D933AA4" w14:textId="77777777" w:rsidR="00895ED6" w:rsidRDefault="00895ED6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0A6CEE3C" w14:textId="77777777" w:rsidR="00895ED6" w:rsidRDefault="00895ED6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57111EE3" w14:textId="77777777" w:rsidR="00895ED6" w:rsidRDefault="00895ED6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51731877" w14:textId="77777777" w:rsidR="00895ED6" w:rsidRDefault="00895ED6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57700D45" w14:textId="77777777" w:rsidR="00895ED6" w:rsidRDefault="00895ED6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797A01FD" w14:textId="77777777" w:rsidR="00895ED6" w:rsidRDefault="00895ED6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3F4C8FCE" w14:textId="77777777" w:rsidR="00895ED6" w:rsidRDefault="00895ED6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7E17F253" w14:textId="58AB50EE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11181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Дети выстраивают логические цепочки, проявление самостоятельности, активности.</w:t>
            </w:r>
          </w:p>
          <w:p w14:paraId="77B86345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</w:p>
          <w:p w14:paraId="77C5377D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</w:p>
          <w:p w14:paraId="63EEA620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5568133C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14B6B712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4099F1F3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32A59EA3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A"/>
                <w:kern w:val="3"/>
                <w:sz w:val="24"/>
                <w:szCs w:val="24"/>
                <w:lang w:bidi="en-US"/>
              </w:rPr>
            </w:pPr>
            <w:r w:rsidRPr="00111810">
              <w:rPr>
                <w:rFonts w:ascii="Times New Roman" w:eastAsia="Andale Sans UI" w:hAnsi="Times New Roman" w:cs="Times New Roman"/>
                <w:color w:val="00000A"/>
                <w:kern w:val="3"/>
                <w:sz w:val="24"/>
                <w:szCs w:val="24"/>
                <w:lang w:bidi="en-US"/>
              </w:rPr>
              <w:t xml:space="preserve">Делать выводы над проделанной работой. </w:t>
            </w:r>
          </w:p>
          <w:p w14:paraId="16C3AF01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6C1D8065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42D38406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477CB238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0405649C" w14:textId="77777777" w:rsidR="00170FFD" w:rsidRDefault="00170FFD" w:rsidP="00AF42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1AB262D" w14:textId="77777777" w:rsidR="00170FFD" w:rsidRDefault="00170FFD" w:rsidP="00AF42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BCCCCA7" w14:textId="77777777" w:rsidR="00170FFD" w:rsidRDefault="00170FFD" w:rsidP="00AF42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68CDF4C" w14:textId="77777777" w:rsidR="00170FFD" w:rsidRDefault="00170FFD" w:rsidP="00AF42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1A60F0F" w14:textId="2AD41DED" w:rsidR="00AF4280" w:rsidRPr="00137A68" w:rsidRDefault="00AF4280" w:rsidP="00AF428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Ребенок приобретает элементарные </w:t>
            </w:r>
            <w:r w:rsidRPr="0013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представления о безопасном поведении в окружающей среде.</w:t>
            </w:r>
          </w:p>
          <w:p w14:paraId="06B5B872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111810" w:rsidRPr="00111810" w14:paraId="5F13D6B9" w14:textId="77777777" w:rsidTr="00DB6FF4"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6D4F2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 CYR" w:eastAsia="Andale Sans UI" w:hAnsi="Times New Roman CYR" w:cs="Tahoma"/>
                <w:b/>
                <w:color w:val="00000A"/>
                <w:kern w:val="3"/>
                <w:sz w:val="24"/>
                <w:szCs w:val="24"/>
                <w:lang w:bidi="en-US"/>
              </w:rPr>
            </w:pPr>
          </w:p>
          <w:p w14:paraId="4AF4068E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 CYR" w:eastAsia="Andale Sans UI" w:hAnsi="Times New Roman CYR" w:cs="Tahoma"/>
                <w:b/>
                <w:color w:val="00000A"/>
                <w:kern w:val="3"/>
                <w:sz w:val="24"/>
                <w:szCs w:val="24"/>
                <w:lang w:bidi="en-US"/>
              </w:rPr>
            </w:pPr>
            <w:r w:rsidRPr="00111810">
              <w:rPr>
                <w:rFonts w:ascii="Times New Roman CYR" w:eastAsia="Andale Sans UI" w:hAnsi="Times New Roman CYR" w:cs="Tahoma"/>
                <w:b/>
                <w:color w:val="00000A"/>
                <w:kern w:val="3"/>
                <w:sz w:val="24"/>
                <w:szCs w:val="24"/>
                <w:lang w:bidi="en-US"/>
              </w:rPr>
              <w:t>3 часть</w:t>
            </w:r>
          </w:p>
          <w:p w14:paraId="0EAC49BC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 CYR" w:eastAsia="Andale Sans UI" w:hAnsi="Times New Roman CYR" w:cs="Tahoma"/>
                <w:b/>
                <w:color w:val="00000A"/>
                <w:kern w:val="3"/>
                <w:sz w:val="24"/>
                <w:szCs w:val="24"/>
                <w:lang w:bidi="en-US"/>
              </w:rPr>
            </w:pPr>
            <w:r w:rsidRPr="00111810">
              <w:rPr>
                <w:rFonts w:ascii="Times New Roman CYR" w:eastAsia="Andale Sans UI" w:hAnsi="Times New Roman CYR" w:cs="Tahoma"/>
                <w:b/>
                <w:color w:val="00000A"/>
                <w:kern w:val="3"/>
                <w:sz w:val="24"/>
                <w:szCs w:val="24"/>
                <w:lang w:bidi="en-US"/>
              </w:rPr>
              <w:t>Заключительная</w:t>
            </w:r>
          </w:p>
          <w:p w14:paraId="0295641A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 CYR" w:eastAsia="Andale Sans UI" w:hAnsi="Times New Roman CYR" w:cs="Tahoma"/>
                <w:b/>
                <w:color w:val="00000A"/>
                <w:kern w:val="3"/>
                <w:sz w:val="24"/>
                <w:szCs w:val="24"/>
                <w:lang w:bidi="en-US"/>
              </w:rPr>
            </w:pPr>
            <w:r w:rsidRPr="00111810">
              <w:rPr>
                <w:rFonts w:ascii="Times New Roman CYR" w:eastAsia="Andale Sans UI" w:hAnsi="Times New Roman CYR" w:cs="Tahoma"/>
                <w:b/>
                <w:color w:val="00000A"/>
                <w:kern w:val="3"/>
                <w:sz w:val="24"/>
                <w:szCs w:val="24"/>
                <w:lang w:bidi="en-US"/>
              </w:rPr>
              <w:t>(3 минуты)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DF2C4" w14:textId="77777777" w:rsidR="00111810" w:rsidRPr="00111810" w:rsidRDefault="00111810" w:rsidP="00111810">
            <w:pPr>
              <w:widowControl w:val="0"/>
              <w:shd w:val="clear" w:color="auto" w:fill="FFFFFF"/>
              <w:suppressAutoHyphens/>
              <w:autoSpaceDN w:val="0"/>
              <w:spacing w:before="280" w:after="120" w:line="240" w:lineRule="auto"/>
              <w:textAlignment w:val="baseline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111810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Воспитатель</w:t>
            </w:r>
            <w:r w:rsidRPr="00111810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:</w:t>
            </w:r>
            <w:r w:rsidRPr="0011181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5C72152" w14:textId="01CA7CAF" w:rsidR="00111810" w:rsidRPr="00111810" w:rsidRDefault="00111810" w:rsidP="0011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1181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170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Что мы с вами сегодня делала</w:t>
            </w:r>
            <w:r w:rsidRPr="0011181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?</w:t>
            </w:r>
          </w:p>
          <w:p w14:paraId="7C27373C" w14:textId="77777777" w:rsidR="00170FFD" w:rsidRDefault="00111810" w:rsidP="00170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1181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Что вам понравилось?</w:t>
            </w:r>
          </w:p>
          <w:p w14:paraId="2B622453" w14:textId="30A67019" w:rsidR="00111810" w:rsidRPr="00111810" w:rsidRDefault="00170FFD" w:rsidP="00170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70FFD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Вы всегда должны помнить о том, что мы должны беречь себя и быть очень внимательными</w:t>
            </w:r>
            <w:r w:rsidRPr="00170FFD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.</w:t>
            </w:r>
            <w:r w:rsidRPr="00170FFD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 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84A95" w14:textId="77777777" w:rsidR="00111810" w:rsidRPr="00111810" w:rsidRDefault="00111810" w:rsidP="00111810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11181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  <w:p w14:paraId="11F22C72" w14:textId="77777777" w:rsidR="00111810" w:rsidRPr="00111810" w:rsidRDefault="00111810" w:rsidP="00111810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11181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Поощрение к ответам, рассуждениям.</w:t>
            </w:r>
          </w:p>
          <w:p w14:paraId="129FBDB3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14:paraId="153D3CEB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A"/>
                <w:kern w:val="3"/>
                <w:sz w:val="24"/>
                <w:szCs w:val="24"/>
                <w:lang w:bidi="en-US"/>
              </w:rPr>
            </w:pPr>
            <w:r w:rsidRPr="00111810">
              <w:rPr>
                <w:rFonts w:ascii="Times New Roman" w:eastAsia="Andale Sans UI" w:hAnsi="Times New Roman" w:cs="Times New Roman"/>
                <w:color w:val="00000A"/>
                <w:kern w:val="3"/>
                <w:sz w:val="24"/>
                <w:szCs w:val="24"/>
                <w:lang w:bidi="en-US"/>
              </w:rPr>
              <w:t>Подводит итог занятия.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6C262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A"/>
                <w:kern w:val="3"/>
                <w:sz w:val="24"/>
                <w:szCs w:val="24"/>
                <w:lang w:bidi="en-US"/>
              </w:rPr>
            </w:pPr>
            <w:r w:rsidRPr="00111810">
              <w:rPr>
                <w:rFonts w:ascii="Times New Roman" w:eastAsia="Andale Sans UI" w:hAnsi="Times New Roman" w:cs="Times New Roman"/>
                <w:color w:val="00000A"/>
                <w:kern w:val="3"/>
                <w:sz w:val="24"/>
                <w:szCs w:val="24"/>
                <w:lang w:bidi="en-US"/>
              </w:rPr>
              <w:t xml:space="preserve">  </w:t>
            </w:r>
          </w:p>
          <w:p w14:paraId="406C2097" w14:textId="77777777" w:rsidR="00111810" w:rsidRPr="00111810" w:rsidRDefault="00111810" w:rsidP="00111810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111810">
              <w:rPr>
                <w:rFonts w:ascii="Times New Roman" w:eastAsia="Andale Sans UI" w:hAnsi="Times New Roman" w:cs="Times New Roman"/>
                <w:color w:val="00000A"/>
                <w:kern w:val="3"/>
                <w:sz w:val="24"/>
                <w:szCs w:val="24"/>
                <w:lang w:bidi="en-US"/>
              </w:rPr>
              <w:t xml:space="preserve"> </w:t>
            </w:r>
            <w:r w:rsidRPr="0011181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Рассуждают о полученных результатах.</w:t>
            </w:r>
          </w:p>
          <w:p w14:paraId="0F2B056B" w14:textId="77777777" w:rsidR="00111810" w:rsidRPr="00111810" w:rsidRDefault="00111810" w:rsidP="00111810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11181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Делают выводы, анализируют деятельность, проявляют радостные эмоции. Делятся впечатлениями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B9512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11181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Проявление к способности анализировать, обобщать, стремление делать хорошие поступки.</w:t>
            </w:r>
          </w:p>
          <w:p w14:paraId="201273B0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11181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Планирование дальнейшей деятельности.</w:t>
            </w:r>
          </w:p>
          <w:p w14:paraId="7EECD77D" w14:textId="77777777" w:rsidR="00111810" w:rsidRPr="00111810" w:rsidRDefault="00111810" w:rsidP="0011181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A"/>
                <w:kern w:val="3"/>
                <w:sz w:val="24"/>
                <w:szCs w:val="24"/>
                <w:lang w:bidi="en-US"/>
              </w:rPr>
            </w:pPr>
          </w:p>
        </w:tc>
      </w:tr>
    </w:tbl>
    <w:p w14:paraId="172166A1" w14:textId="77777777" w:rsidR="00111810" w:rsidRPr="00111810" w:rsidRDefault="00111810" w:rsidP="00111810"/>
    <w:p w14:paraId="776AE5C8" w14:textId="77777777" w:rsidR="00111810" w:rsidRPr="00111810" w:rsidRDefault="00111810" w:rsidP="00111810"/>
    <w:p w14:paraId="150113E7" w14:textId="77777777" w:rsidR="00137A68" w:rsidRPr="00137A68" w:rsidRDefault="00137A68" w:rsidP="00137A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6565468E" w14:textId="77777777" w:rsidR="00137A68" w:rsidRPr="00137A68" w:rsidRDefault="00137A68" w:rsidP="00137A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4B09982D" w14:textId="77777777" w:rsidR="001F412B" w:rsidRDefault="001F412B"/>
    <w:sectPr w:rsidR="001F412B" w:rsidSect="001E32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52584"/>
    <w:multiLevelType w:val="multilevel"/>
    <w:tmpl w:val="D8F61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7667B"/>
    <w:multiLevelType w:val="multilevel"/>
    <w:tmpl w:val="AB1E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50342"/>
    <w:multiLevelType w:val="multilevel"/>
    <w:tmpl w:val="3BB6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F4135C"/>
    <w:multiLevelType w:val="multilevel"/>
    <w:tmpl w:val="AABE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B8701F"/>
    <w:multiLevelType w:val="multilevel"/>
    <w:tmpl w:val="3A46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C36CD8"/>
    <w:multiLevelType w:val="multilevel"/>
    <w:tmpl w:val="C06A5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E5621F"/>
    <w:multiLevelType w:val="multilevel"/>
    <w:tmpl w:val="38A2E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F21F6B"/>
    <w:multiLevelType w:val="multilevel"/>
    <w:tmpl w:val="2A04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2B"/>
    <w:rsid w:val="00096B65"/>
    <w:rsid w:val="00111810"/>
    <w:rsid w:val="00137A68"/>
    <w:rsid w:val="00170FFD"/>
    <w:rsid w:val="001F412B"/>
    <w:rsid w:val="003C1FCA"/>
    <w:rsid w:val="004A1A4A"/>
    <w:rsid w:val="00521772"/>
    <w:rsid w:val="00624E52"/>
    <w:rsid w:val="006507AA"/>
    <w:rsid w:val="00736F9E"/>
    <w:rsid w:val="0079737B"/>
    <w:rsid w:val="00802DE0"/>
    <w:rsid w:val="00865E08"/>
    <w:rsid w:val="00895ED6"/>
    <w:rsid w:val="00AF4280"/>
    <w:rsid w:val="00B104BE"/>
    <w:rsid w:val="00D630C1"/>
    <w:rsid w:val="00DB6FF4"/>
    <w:rsid w:val="00E82BB5"/>
    <w:rsid w:val="00F1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E2BCE"/>
  <w15:chartTrackingRefBased/>
  <w15:docId w15:val="{756B4568-893F-446A-BAE1-6E145389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7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Сергеев</dc:creator>
  <cp:keywords/>
  <dc:description/>
  <cp:lastModifiedBy>Дмитрий Сергеев</cp:lastModifiedBy>
  <cp:revision>3</cp:revision>
  <dcterms:created xsi:type="dcterms:W3CDTF">2020-12-10T05:11:00Z</dcterms:created>
  <dcterms:modified xsi:type="dcterms:W3CDTF">2020-12-10T18:14:00Z</dcterms:modified>
</cp:coreProperties>
</file>