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961" w:type="dxa"/>
        <w:tblInd w:w="10065" w:type="dxa"/>
        <w:tblLook w:val="04A0" w:firstRow="1" w:lastRow="0" w:firstColumn="1" w:lastColumn="0" w:noHBand="0" w:noVBand="1"/>
      </w:tblPr>
      <w:tblGrid>
        <w:gridCol w:w="4961"/>
      </w:tblGrid>
      <w:tr w:rsidR="00927392" w:rsidTr="00423F97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27392" w:rsidRPr="00423F97" w:rsidRDefault="004034A3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Приложение </w:t>
            </w:r>
            <w:r w:rsidR="00B41ED9">
              <w:rPr>
                <w:rFonts w:ascii="Liberation Serif" w:hAnsi="Liberation Serif" w:cs="Times New Roman"/>
                <w:sz w:val="28"/>
                <w:szCs w:val="28"/>
              </w:rPr>
              <w:t>№ 1</w:t>
            </w:r>
          </w:p>
          <w:p w:rsidR="00927392" w:rsidRPr="00423F97" w:rsidRDefault="00AA6C4E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423F97">
              <w:rPr>
                <w:rFonts w:ascii="Liberation Serif" w:hAnsi="Liberation Serif" w:cs="Times New Roman"/>
                <w:sz w:val="28"/>
                <w:szCs w:val="28"/>
              </w:rPr>
              <w:t>к распоряжению</w:t>
            </w:r>
            <w:r w:rsidR="00927392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927392" w:rsidRPr="00423F97" w:rsidRDefault="00AA6C4E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423F97">
              <w:rPr>
                <w:rFonts w:ascii="Liberation Serif" w:hAnsi="Liberation Serif" w:cs="Times New Roman"/>
                <w:sz w:val="28"/>
                <w:szCs w:val="28"/>
              </w:rPr>
              <w:t>Департамента</w:t>
            </w:r>
            <w:r w:rsidR="00927392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образования</w:t>
            </w:r>
            <w:r w:rsidR="00423F97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 города Екатеринбурга</w:t>
            </w:r>
          </w:p>
          <w:p w:rsidR="00927392" w:rsidRPr="00423F97" w:rsidRDefault="00423F97" w:rsidP="0092739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от _________</w:t>
            </w:r>
            <w:r w:rsidR="00BC616B">
              <w:rPr>
                <w:rFonts w:ascii="Liberation Serif" w:hAnsi="Liberation Serif" w:cs="Times New Roman"/>
                <w:sz w:val="28"/>
                <w:szCs w:val="28"/>
              </w:rPr>
              <w:t>_</w:t>
            </w:r>
            <w:r w:rsidR="00BC616B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№</w:t>
            </w:r>
            <w:r w:rsidR="00A32FAD" w:rsidRPr="00423F97">
              <w:rPr>
                <w:rFonts w:ascii="Liberation Serif" w:hAnsi="Liberation Serif" w:cs="Times New Roman"/>
                <w:sz w:val="28"/>
                <w:szCs w:val="28"/>
              </w:rPr>
              <w:t xml:space="preserve"> ______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__________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392" w:rsidRDefault="00927392" w:rsidP="0012448A">
      <w:pPr>
        <w:rPr>
          <w:rFonts w:ascii="Times New Roman" w:hAnsi="Times New Roman" w:cs="Times New Roman"/>
          <w:sz w:val="24"/>
          <w:szCs w:val="24"/>
        </w:rPr>
      </w:pPr>
    </w:p>
    <w:p w:rsidR="007F2E30" w:rsidRDefault="007F2E30" w:rsidP="0012448A">
      <w:pPr>
        <w:rPr>
          <w:rFonts w:ascii="Times New Roman" w:hAnsi="Times New Roman" w:cs="Times New Roman"/>
          <w:sz w:val="24"/>
          <w:szCs w:val="24"/>
        </w:rPr>
      </w:pPr>
    </w:p>
    <w:p w:rsidR="00927392" w:rsidRPr="00423F97" w:rsidRDefault="00A32FAD" w:rsidP="00A32FAD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_GoBack"/>
      <w:r w:rsidRPr="00423F97">
        <w:rPr>
          <w:rFonts w:ascii="Liberation Serif" w:hAnsi="Liberation Serif" w:cs="Times New Roman"/>
          <w:sz w:val="28"/>
          <w:szCs w:val="28"/>
        </w:rPr>
        <w:t>График работы телефонной «Горячей линии» по вопр</w:t>
      </w:r>
      <w:r w:rsidR="00403DBA">
        <w:rPr>
          <w:rFonts w:ascii="Liberation Serif" w:hAnsi="Liberation Serif" w:cs="Times New Roman"/>
          <w:sz w:val="28"/>
          <w:szCs w:val="28"/>
        </w:rPr>
        <w:t>осам комплектования МДОО на 2021/2022</w:t>
      </w:r>
      <w:r w:rsidRPr="00423F97">
        <w:rPr>
          <w:rFonts w:ascii="Liberation Serif" w:hAnsi="Liberation Serif" w:cs="Times New Roman"/>
          <w:sz w:val="28"/>
          <w:szCs w:val="28"/>
        </w:rPr>
        <w:t xml:space="preserve"> учебный год</w:t>
      </w:r>
    </w:p>
    <w:bookmarkEnd w:id="0"/>
    <w:p w:rsidR="00A32FAD" w:rsidRPr="00423F97" w:rsidRDefault="00A32FAD" w:rsidP="00A32FAD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4111"/>
        <w:gridCol w:w="2977"/>
        <w:gridCol w:w="3685"/>
        <w:gridCol w:w="3402"/>
      </w:tblGrid>
      <w:tr w:rsidR="00A32FAD" w:rsidRPr="0012448A" w:rsidTr="0012448A">
        <w:tc>
          <w:tcPr>
            <w:tcW w:w="81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Дата </w:t>
            </w:r>
            <w:r w:rsidR="00EA3E45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(день недели)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 время работы телефонной «Горячей линии»</w:t>
            </w:r>
          </w:p>
        </w:tc>
        <w:tc>
          <w:tcPr>
            <w:tcW w:w="297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85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402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Должность</w:t>
            </w:r>
          </w:p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070EC" w:rsidRPr="0012448A" w:rsidTr="0012448A">
        <w:tc>
          <w:tcPr>
            <w:tcW w:w="14992" w:type="dxa"/>
            <w:gridSpan w:val="5"/>
          </w:tcPr>
          <w:p w:rsidR="00EA3E45" w:rsidRPr="00423F97" w:rsidRDefault="000070EC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b/>
                <w:sz w:val="24"/>
                <w:szCs w:val="24"/>
              </w:rPr>
              <w:t>Ежедневно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EA3E45" w:rsidRPr="00423F97" w:rsidRDefault="00B3589C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 10.04.2020 по 30.06.2020</w:t>
            </w:r>
            <w:r w:rsidR="00EA3E45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697C3B" w:rsidRPr="00423F97" w:rsidRDefault="00EA3E45" w:rsidP="00697C3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перерывом с 13.00 до 14.00 часов,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исключая выходные и праздничные дни)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Верх-Исетского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Хомякова, 5а)</w:t>
            </w:r>
          </w:p>
        </w:tc>
      </w:tr>
      <w:tr w:rsidR="004034A3" w:rsidRPr="0012448A" w:rsidTr="0012448A">
        <w:tc>
          <w:tcPr>
            <w:tcW w:w="817" w:type="dxa"/>
            <w:vMerge w:val="restart"/>
          </w:tcPr>
          <w:p w:rsidR="004034A3" w:rsidRPr="00423F97" w:rsidRDefault="004034A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034A3" w:rsidRPr="00423F97" w:rsidRDefault="004034A3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Козлова Надежда Анатольевна</w:t>
            </w:r>
          </w:p>
        </w:tc>
        <w:tc>
          <w:tcPr>
            <w:tcW w:w="3402" w:type="dxa"/>
          </w:tcPr>
          <w:p w:rsidR="004034A3" w:rsidRDefault="004034A3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заведу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ющий </w:t>
            </w:r>
          </w:p>
          <w:p w:rsidR="004034A3" w:rsidRPr="00423F97" w:rsidRDefault="004034A3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МАДОУ Центр развития ребенка – детский сад № 152 «Аистенок»</w:t>
            </w:r>
          </w:p>
        </w:tc>
      </w:tr>
      <w:tr w:rsidR="004034A3" w:rsidRPr="0012448A" w:rsidTr="0012448A">
        <w:tc>
          <w:tcPr>
            <w:tcW w:w="817" w:type="dxa"/>
            <w:vMerge/>
          </w:tcPr>
          <w:p w:rsidR="004034A3" w:rsidRPr="00423F97" w:rsidRDefault="004034A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34A3" w:rsidRDefault="004034A3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14.00 до 17</w:t>
            </w: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4034A3" w:rsidRPr="00423F97" w:rsidRDefault="004034A3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Соколова Наталья Александровна</w:t>
            </w:r>
          </w:p>
        </w:tc>
        <w:tc>
          <w:tcPr>
            <w:tcW w:w="3402" w:type="dxa"/>
          </w:tcPr>
          <w:p w:rsidR="004034A3" w:rsidRDefault="004034A3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4034A3" w:rsidRPr="00423F97" w:rsidRDefault="004034A3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504</w:t>
            </w:r>
          </w:p>
        </w:tc>
      </w:tr>
      <w:tr w:rsidR="004034A3" w:rsidRPr="0012448A" w:rsidTr="0012448A">
        <w:tc>
          <w:tcPr>
            <w:tcW w:w="817" w:type="dxa"/>
            <w:vMerge w:val="restart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4034A3" w:rsidRPr="00423F97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C643B2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Бельченко </w:t>
            </w:r>
          </w:p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Светлана Валерьевна</w:t>
            </w:r>
          </w:p>
        </w:tc>
        <w:tc>
          <w:tcPr>
            <w:tcW w:w="3402" w:type="dxa"/>
          </w:tcPr>
          <w:p w:rsidR="004034A3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</w:p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539</w:t>
            </w:r>
          </w:p>
        </w:tc>
      </w:tr>
      <w:tr w:rsidR="004034A3" w:rsidRPr="0012448A" w:rsidTr="0012448A">
        <w:tc>
          <w:tcPr>
            <w:tcW w:w="817" w:type="dxa"/>
            <w:vMerge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34A3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14.00 до 17</w:t>
            </w: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C643B2" w:rsidRDefault="00977DAA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Носова</w:t>
            </w:r>
            <w:r w:rsidR="00C643B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Ксения Анатольевна</w:t>
            </w:r>
          </w:p>
        </w:tc>
        <w:tc>
          <w:tcPr>
            <w:tcW w:w="3402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373</w:t>
            </w:r>
          </w:p>
        </w:tc>
      </w:tr>
      <w:tr w:rsidR="004034A3" w:rsidRPr="0012448A" w:rsidTr="0012448A">
        <w:tc>
          <w:tcPr>
            <w:tcW w:w="817" w:type="dxa"/>
            <w:vMerge w:val="restart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4034A3" w:rsidRPr="00423F97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Сальникова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3402" w:type="dxa"/>
          </w:tcPr>
          <w:p w:rsidR="004034A3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</w:p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 xml:space="preserve">МБДОУ - детский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сад присмотра и оздоровления </w:t>
            </w:r>
          </w:p>
          <w:p w:rsidR="00C643B2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>143</w:t>
            </w:r>
          </w:p>
        </w:tc>
      </w:tr>
      <w:tr w:rsidR="004034A3" w:rsidRPr="0012448A" w:rsidTr="0012448A">
        <w:tc>
          <w:tcPr>
            <w:tcW w:w="817" w:type="dxa"/>
            <w:vMerge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34A3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14.00 до 17</w:t>
            </w: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Никишева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3402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338</w:t>
            </w:r>
          </w:p>
        </w:tc>
      </w:tr>
      <w:tr w:rsidR="004034A3" w:rsidRPr="0012448A" w:rsidTr="0012448A">
        <w:tc>
          <w:tcPr>
            <w:tcW w:w="817" w:type="dxa"/>
            <w:vMerge w:val="restart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</w:tcPr>
          <w:p w:rsidR="004034A3" w:rsidRPr="00423F97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Тверских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Ирина Борисовна</w:t>
            </w:r>
          </w:p>
        </w:tc>
        <w:tc>
          <w:tcPr>
            <w:tcW w:w="3402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 xml:space="preserve">МБДОУ - детский сад комбинированного вида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>№ 582</w:t>
            </w:r>
          </w:p>
        </w:tc>
      </w:tr>
      <w:tr w:rsidR="004034A3" w:rsidRPr="0012448A" w:rsidTr="0012448A">
        <w:tc>
          <w:tcPr>
            <w:tcW w:w="817" w:type="dxa"/>
            <w:vMerge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34A3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14.00 до 17</w:t>
            </w: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Фертикова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3402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485</w:t>
            </w:r>
          </w:p>
        </w:tc>
      </w:tr>
      <w:tr w:rsidR="004034A3" w:rsidRPr="0012448A" w:rsidTr="0012448A">
        <w:tc>
          <w:tcPr>
            <w:tcW w:w="817" w:type="dxa"/>
            <w:vMerge w:val="restart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4034A3" w:rsidRPr="00423F97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Топоркова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Ксения Юрьевна</w:t>
            </w:r>
          </w:p>
        </w:tc>
        <w:tc>
          <w:tcPr>
            <w:tcW w:w="3402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>МБДОУ - детский сад компенсирующего вида № 444</w:t>
            </w:r>
          </w:p>
        </w:tc>
      </w:tr>
      <w:tr w:rsidR="004034A3" w:rsidRPr="0012448A" w:rsidTr="0012448A">
        <w:tc>
          <w:tcPr>
            <w:tcW w:w="817" w:type="dxa"/>
            <w:vMerge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34A3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14.00 до 17</w:t>
            </w: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Грозных Анастасия Сергеевна</w:t>
            </w:r>
          </w:p>
        </w:tc>
        <w:tc>
          <w:tcPr>
            <w:tcW w:w="3402" w:type="dxa"/>
          </w:tcPr>
          <w:p w:rsidR="004034A3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</w:p>
          <w:p w:rsidR="00C643B2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>МБДОУ - детский сад компенсирующего вида № 356</w:t>
            </w:r>
          </w:p>
        </w:tc>
      </w:tr>
      <w:tr w:rsidR="00EA3E45" w:rsidRPr="000B7EE7" w:rsidTr="0012448A">
        <w:tc>
          <w:tcPr>
            <w:tcW w:w="14992" w:type="dxa"/>
            <w:gridSpan w:val="5"/>
          </w:tcPr>
          <w:p w:rsidR="00EA3E45" w:rsidRPr="000B7EE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Управление образования Железнодорожного района</w:t>
            </w:r>
            <w:r w:rsidR="00BF6E6F"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 xml:space="preserve"> (ул. Челюскинцев, 92)</w:t>
            </w:r>
          </w:p>
        </w:tc>
      </w:tr>
      <w:tr w:rsidR="00FA4C61" w:rsidRPr="000B7EE7" w:rsidTr="0012448A">
        <w:tc>
          <w:tcPr>
            <w:tcW w:w="817" w:type="dxa"/>
          </w:tcPr>
          <w:p w:rsidR="00FA4C61" w:rsidRPr="000B7EE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111" w:type="dxa"/>
          </w:tcPr>
          <w:p w:rsidR="00FA4C61" w:rsidRPr="000B7EE7" w:rsidRDefault="00EA5286" w:rsidP="006146D8">
            <w:pPr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Понедельник с 9.00 до 17</w:t>
            </w:r>
            <w:r w:rsidR="00FA4C61"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.00 часов</w:t>
            </w:r>
          </w:p>
        </w:tc>
        <w:tc>
          <w:tcPr>
            <w:tcW w:w="2977" w:type="dxa"/>
          </w:tcPr>
          <w:p w:rsidR="00FA4C61" w:rsidRPr="000B7EE7" w:rsidRDefault="00FA4C61" w:rsidP="00B3589C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8(343) 370-51-58</w:t>
            </w:r>
          </w:p>
        </w:tc>
        <w:tc>
          <w:tcPr>
            <w:tcW w:w="3685" w:type="dxa"/>
          </w:tcPr>
          <w:p w:rsidR="00FA4C61" w:rsidRPr="000B7EE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Ватлина Надежда Андреевна</w:t>
            </w:r>
          </w:p>
        </w:tc>
        <w:tc>
          <w:tcPr>
            <w:tcW w:w="3402" w:type="dxa"/>
          </w:tcPr>
          <w:p w:rsidR="00FA4C61" w:rsidRPr="000B7EE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главный специалист управления образования</w:t>
            </w:r>
          </w:p>
        </w:tc>
      </w:tr>
      <w:tr w:rsidR="00FA4C61" w:rsidRPr="000B7EE7" w:rsidTr="0012448A">
        <w:tc>
          <w:tcPr>
            <w:tcW w:w="817" w:type="dxa"/>
          </w:tcPr>
          <w:p w:rsidR="00FA4C61" w:rsidRPr="000B7EE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111" w:type="dxa"/>
          </w:tcPr>
          <w:p w:rsidR="00FA4C61" w:rsidRPr="000B7EE7" w:rsidRDefault="00EA5286" w:rsidP="006146D8">
            <w:pPr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Вторник с 9.00 до 17</w:t>
            </w:r>
            <w:r w:rsidR="00FA4C61"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.00 часов</w:t>
            </w:r>
          </w:p>
        </w:tc>
        <w:tc>
          <w:tcPr>
            <w:tcW w:w="2977" w:type="dxa"/>
          </w:tcPr>
          <w:p w:rsidR="00FA4C61" w:rsidRPr="000B7EE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8(343) 300-28-86</w:t>
            </w:r>
          </w:p>
        </w:tc>
        <w:tc>
          <w:tcPr>
            <w:tcW w:w="3685" w:type="dxa"/>
          </w:tcPr>
          <w:p w:rsidR="00FA4C61" w:rsidRPr="000B7EE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Фетисова Лариса Александровна</w:t>
            </w:r>
          </w:p>
        </w:tc>
        <w:tc>
          <w:tcPr>
            <w:tcW w:w="3402" w:type="dxa"/>
          </w:tcPr>
          <w:p w:rsidR="00C643B2" w:rsidRPr="000B7EE7" w:rsidRDefault="0012448A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заведующий</w:t>
            </w:r>
            <w:r w:rsidR="00FA4C61"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 xml:space="preserve"> </w:t>
            </w:r>
          </w:p>
          <w:p w:rsidR="00FA4C61" w:rsidRPr="000B7EE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МАДОУ – детского сада № 30</w:t>
            </w:r>
          </w:p>
        </w:tc>
      </w:tr>
      <w:tr w:rsidR="00FA4C61" w:rsidRPr="000B7EE7" w:rsidTr="0012448A">
        <w:tc>
          <w:tcPr>
            <w:tcW w:w="817" w:type="dxa"/>
          </w:tcPr>
          <w:p w:rsidR="00FA4C61" w:rsidRPr="000B7EE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111" w:type="dxa"/>
          </w:tcPr>
          <w:p w:rsidR="00FA4C61" w:rsidRPr="000B7EE7" w:rsidRDefault="00EA5286" w:rsidP="006146D8">
            <w:pPr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Среда с 9.00 до 17</w:t>
            </w:r>
            <w:r w:rsidR="00FA4C61"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.00 часов</w:t>
            </w:r>
          </w:p>
        </w:tc>
        <w:tc>
          <w:tcPr>
            <w:tcW w:w="2977" w:type="dxa"/>
          </w:tcPr>
          <w:p w:rsidR="00FA4C61" w:rsidRPr="000B7EE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8(343) 322-14-22</w:t>
            </w:r>
          </w:p>
        </w:tc>
        <w:tc>
          <w:tcPr>
            <w:tcW w:w="3685" w:type="dxa"/>
          </w:tcPr>
          <w:p w:rsidR="00FA4C61" w:rsidRPr="000B7EE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Власова Вера Васильевна</w:t>
            </w:r>
          </w:p>
        </w:tc>
        <w:tc>
          <w:tcPr>
            <w:tcW w:w="3402" w:type="dxa"/>
          </w:tcPr>
          <w:p w:rsidR="00C643B2" w:rsidRPr="000B7EE7" w:rsidRDefault="0012448A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заведующий</w:t>
            </w:r>
            <w:r w:rsidR="00FA4C61"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 xml:space="preserve"> </w:t>
            </w:r>
          </w:p>
          <w:p w:rsidR="00FA4C61" w:rsidRPr="000B7EE7" w:rsidRDefault="00C643B2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МАДОУ – детского сада №</w:t>
            </w:r>
            <w:r w:rsidR="00FA4C61"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349</w:t>
            </w:r>
          </w:p>
        </w:tc>
      </w:tr>
      <w:tr w:rsidR="00FA4C61" w:rsidRPr="000B7EE7" w:rsidTr="0012448A">
        <w:tc>
          <w:tcPr>
            <w:tcW w:w="817" w:type="dxa"/>
          </w:tcPr>
          <w:p w:rsidR="00FA4C61" w:rsidRPr="000B7EE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111" w:type="dxa"/>
          </w:tcPr>
          <w:p w:rsidR="00FA4C61" w:rsidRPr="000B7EE7" w:rsidRDefault="00EA5286" w:rsidP="006146D8">
            <w:pPr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Четверг с 9.00 до 17</w:t>
            </w:r>
            <w:r w:rsidR="00FA4C61"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.00 часов</w:t>
            </w:r>
          </w:p>
        </w:tc>
        <w:tc>
          <w:tcPr>
            <w:tcW w:w="2977" w:type="dxa"/>
          </w:tcPr>
          <w:p w:rsidR="00FA4C61" w:rsidRPr="000B7EE7" w:rsidRDefault="00FA4C61" w:rsidP="00B3589C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8(343) 370-51-58</w:t>
            </w:r>
          </w:p>
        </w:tc>
        <w:tc>
          <w:tcPr>
            <w:tcW w:w="3685" w:type="dxa"/>
          </w:tcPr>
          <w:p w:rsidR="00FA4C61" w:rsidRPr="000B7EE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Ватлина Надежда Андреевна</w:t>
            </w:r>
          </w:p>
        </w:tc>
        <w:tc>
          <w:tcPr>
            <w:tcW w:w="3402" w:type="dxa"/>
          </w:tcPr>
          <w:p w:rsidR="00FA4C61" w:rsidRPr="000B7EE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главный специалист управления образования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0B7EE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4111" w:type="dxa"/>
          </w:tcPr>
          <w:p w:rsidR="00FA4C61" w:rsidRPr="000B7EE7" w:rsidRDefault="00EA5286" w:rsidP="006146D8">
            <w:pPr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Пятница с 9.00 до 16</w:t>
            </w:r>
            <w:r w:rsidR="00FA4C61"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.00 часов</w:t>
            </w:r>
          </w:p>
        </w:tc>
        <w:tc>
          <w:tcPr>
            <w:tcW w:w="2977" w:type="dxa"/>
          </w:tcPr>
          <w:p w:rsidR="00FA4C61" w:rsidRPr="000B7EE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8(343) 370-51-58</w:t>
            </w:r>
          </w:p>
        </w:tc>
        <w:tc>
          <w:tcPr>
            <w:tcW w:w="3685" w:type="dxa"/>
          </w:tcPr>
          <w:p w:rsidR="00FA4C61" w:rsidRPr="000B7EE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Ватлина Надежда Андреевна</w:t>
            </w:r>
          </w:p>
        </w:tc>
        <w:tc>
          <w:tcPr>
            <w:tcW w:w="3402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7EE7"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  <w:t>главный специалист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B40152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0152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Кировского района</w:t>
            </w:r>
            <w:r w:rsidR="00BF6E6F" w:rsidRPr="00B40152">
              <w:rPr>
                <w:rFonts w:ascii="Liberation Serif" w:hAnsi="Liberation Serif" w:cs="Times New Roman"/>
                <w:sz w:val="24"/>
                <w:szCs w:val="24"/>
              </w:rPr>
              <w:t xml:space="preserve"> (ул. Первомайская, 75)</w:t>
            </w:r>
          </w:p>
        </w:tc>
      </w:tr>
      <w:tr w:rsidR="001706A8" w:rsidRPr="0012448A" w:rsidTr="0012448A">
        <w:tc>
          <w:tcPr>
            <w:tcW w:w="817" w:type="dxa"/>
          </w:tcPr>
          <w:p w:rsidR="001706A8" w:rsidRPr="00423F97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706A8" w:rsidRPr="00423F97" w:rsidRDefault="001706A8" w:rsidP="001706A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1706A8" w:rsidRPr="0012448A" w:rsidRDefault="001706A8" w:rsidP="0017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1706A8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1706A8" w:rsidRPr="0012448A" w:rsidTr="0012448A">
        <w:tc>
          <w:tcPr>
            <w:tcW w:w="817" w:type="dxa"/>
          </w:tcPr>
          <w:p w:rsidR="001706A8" w:rsidRPr="00423F97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1706A8" w:rsidRPr="00423F97" w:rsidRDefault="001706A8" w:rsidP="001706A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1706A8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1706A8" w:rsidRPr="0012448A" w:rsidTr="0012448A">
        <w:tc>
          <w:tcPr>
            <w:tcW w:w="817" w:type="dxa"/>
          </w:tcPr>
          <w:p w:rsidR="001706A8" w:rsidRPr="00423F97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1706A8" w:rsidRPr="00423F97" w:rsidRDefault="001706A8" w:rsidP="001706A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1706A8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1706A8" w:rsidRPr="0012448A" w:rsidTr="0012448A">
        <w:tc>
          <w:tcPr>
            <w:tcW w:w="817" w:type="dxa"/>
          </w:tcPr>
          <w:p w:rsidR="001706A8" w:rsidRPr="00423F97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1706A8" w:rsidRPr="00423F97" w:rsidRDefault="001706A8" w:rsidP="001706A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Ярутина Светлана Викторовна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1706A8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секретарь управления образования</w:t>
            </w:r>
          </w:p>
        </w:tc>
      </w:tr>
      <w:tr w:rsidR="001706A8" w:rsidRPr="0012448A" w:rsidTr="0012448A">
        <w:tc>
          <w:tcPr>
            <w:tcW w:w="817" w:type="dxa"/>
          </w:tcPr>
          <w:p w:rsidR="001706A8" w:rsidRPr="00423F97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1706A8" w:rsidRPr="00423F97" w:rsidRDefault="001706A8" w:rsidP="001706A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1706A8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0152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Ленинского района</w:t>
            </w:r>
            <w:r w:rsidR="00CC0DD8" w:rsidRPr="00B40152">
              <w:rPr>
                <w:rFonts w:ascii="Liberation Serif" w:hAnsi="Liberation Serif" w:cs="Times New Roman"/>
                <w:sz w:val="24"/>
                <w:szCs w:val="24"/>
              </w:rPr>
              <w:t xml:space="preserve"> (ул. Воеводина, 4</w:t>
            </w:r>
            <w:r w:rsidR="00BF6E6F" w:rsidRPr="00B40152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C6008" w:rsidRPr="00423F97" w:rsidRDefault="00EA5286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</w:t>
            </w:r>
            <w:r w:rsidR="007C6008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257-07-98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МАДОУ № 465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C6008" w:rsidRPr="00423F97" w:rsidRDefault="00EA5286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</w:t>
            </w:r>
            <w:r w:rsidR="007C6008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 (343) </w:t>
            </w:r>
            <w:r w:rsidR="00B23D52">
              <w:rPr>
                <w:rFonts w:ascii="Liberation Serif" w:hAnsi="Liberation Serif" w:cs="Times New Roman"/>
                <w:sz w:val="24"/>
                <w:szCs w:val="24"/>
              </w:rPr>
              <w:t>257-47-55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B23D52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Ветчинова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3402" w:type="dxa"/>
            <w:shd w:val="clear" w:color="auto" w:fill="auto"/>
          </w:tcPr>
          <w:p w:rsidR="00B23D52" w:rsidRPr="00B23D52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23D52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7C6008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МАДОУ № 365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C6008" w:rsidRPr="00423F97" w:rsidRDefault="00A9276D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</w:t>
            </w:r>
            <w:r w:rsidR="007C6008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257-07-98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МАДОУ № 465</w:t>
            </w:r>
          </w:p>
        </w:tc>
      </w:tr>
      <w:tr w:rsidR="00B23D52" w:rsidRPr="0012448A" w:rsidTr="007C6008">
        <w:tc>
          <w:tcPr>
            <w:tcW w:w="817" w:type="dxa"/>
          </w:tcPr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B23D52" w:rsidRPr="00423F97" w:rsidRDefault="00B23D52" w:rsidP="00B23D5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  <w:shd w:val="clear" w:color="auto" w:fill="auto"/>
          </w:tcPr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376-36-25</w:t>
            </w:r>
          </w:p>
        </w:tc>
        <w:tc>
          <w:tcPr>
            <w:tcW w:w="3685" w:type="dxa"/>
            <w:shd w:val="clear" w:color="auto" w:fill="auto"/>
          </w:tcPr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Ветчинова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3402" w:type="dxa"/>
            <w:shd w:val="clear" w:color="auto" w:fill="auto"/>
          </w:tcPr>
          <w:p w:rsidR="00B23D52" w:rsidRPr="00B23D52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23D52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МАДОУ № 365</w:t>
            </w:r>
          </w:p>
        </w:tc>
      </w:tr>
      <w:tr w:rsidR="00B23D52" w:rsidRPr="0012448A" w:rsidTr="007C6008">
        <w:tc>
          <w:tcPr>
            <w:tcW w:w="817" w:type="dxa"/>
          </w:tcPr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23D52" w:rsidRPr="00423F97" w:rsidRDefault="00B23D52" w:rsidP="00B23D5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  <w:shd w:val="clear" w:color="auto" w:fill="auto"/>
          </w:tcPr>
          <w:p w:rsidR="00B23D52" w:rsidRPr="00423F97" w:rsidRDefault="009A6A54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A6A54">
              <w:rPr>
                <w:rFonts w:ascii="Liberation Serif" w:hAnsi="Liberation Serif" w:cs="Times New Roman"/>
                <w:sz w:val="24"/>
                <w:szCs w:val="24"/>
              </w:rPr>
              <w:t>8 (919) 367-31-29</w:t>
            </w:r>
          </w:p>
        </w:tc>
        <w:tc>
          <w:tcPr>
            <w:tcW w:w="3685" w:type="dxa"/>
            <w:shd w:val="clear" w:color="auto" w:fill="auto"/>
          </w:tcPr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402" w:type="dxa"/>
            <w:shd w:val="clear" w:color="auto" w:fill="auto"/>
          </w:tcPr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06566F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B40152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Октябрьского района</w:t>
            </w:r>
            <w:r w:rsidR="00BF6E6F" w:rsidRPr="00B40152">
              <w:rPr>
                <w:rFonts w:ascii="Liberation Serif" w:hAnsi="Liberation Serif" w:cs="Times New Roman"/>
                <w:sz w:val="24"/>
                <w:szCs w:val="24"/>
              </w:rPr>
              <w:t xml:space="preserve"> (ул. Луначарского, 167)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B6B23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254-47-97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B6B23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7F2E30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 w:rsidR="00423F97">
              <w:rPr>
                <w:rFonts w:ascii="Liberation Serif" w:hAnsi="Liberation Serif" w:cs="Times New Roman"/>
                <w:sz w:val="24"/>
                <w:szCs w:val="24"/>
              </w:rPr>
              <w:t>261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14.00. до 17.00)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B6B23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5B6B23" w:rsidRPr="00423F97" w:rsidRDefault="005B6B23" w:rsidP="0012448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423F97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261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08.00. до 13.00)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B6B23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5B6B23" w:rsidRPr="00423F97" w:rsidRDefault="005B6B23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423F97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261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14.00. до 17.00)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B6B23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5B6B23" w:rsidRPr="00423F97" w:rsidRDefault="005B6B23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423F97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261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12448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CA54E9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B4015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Управление образования Орджоникидзевского района</w:t>
            </w:r>
            <w:r w:rsidR="00BF6E6F" w:rsidRPr="00B40152">
              <w:rPr>
                <w:rFonts w:ascii="Liberation Serif" w:hAnsi="Liberation Serif" w:cs="Times New Roman"/>
                <w:sz w:val="24"/>
                <w:szCs w:val="24"/>
              </w:rPr>
              <w:t xml:space="preserve"> (ул. Бабушкина, 16)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622DE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</w:t>
            </w:r>
            <w:r w:rsidR="001622DE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CA54E9" w:rsidRPr="00423F97" w:rsidRDefault="00CA54E9" w:rsidP="00CA54E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CA54E9" w:rsidRPr="00423F97" w:rsidRDefault="001622DE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CA54E9" w:rsidRPr="0012448A" w:rsidTr="0012448A">
        <w:tc>
          <w:tcPr>
            <w:tcW w:w="817" w:type="dxa"/>
          </w:tcPr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A54E9" w:rsidRPr="00423F97" w:rsidRDefault="00CA54E9" w:rsidP="00CA54E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Новошевская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Светлана Петровна</w:t>
            </w:r>
          </w:p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(с 14.00 до 17.00 часов)</w:t>
            </w:r>
          </w:p>
        </w:tc>
        <w:tc>
          <w:tcPr>
            <w:tcW w:w="3402" w:type="dxa"/>
          </w:tcPr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МБДОУ № 500</w:t>
            </w:r>
          </w:p>
        </w:tc>
      </w:tr>
      <w:tr w:rsidR="00CA54E9" w:rsidRPr="0012448A" w:rsidTr="0012448A">
        <w:tc>
          <w:tcPr>
            <w:tcW w:w="817" w:type="dxa"/>
          </w:tcPr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A54E9" w:rsidRPr="00423F97" w:rsidRDefault="00CA54E9" w:rsidP="00CA54E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Богатова Наталья Вячеславовна</w:t>
            </w:r>
          </w:p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(с 14.00 до 17.00 часов)</w:t>
            </w:r>
          </w:p>
        </w:tc>
        <w:tc>
          <w:tcPr>
            <w:tcW w:w="3402" w:type="dxa"/>
          </w:tcPr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A54E9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521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1622DE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</w:t>
            </w:r>
            <w:r w:rsidR="001622DE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CA54E9" w:rsidRDefault="00CA54E9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A54E9" w:rsidRDefault="00CA54E9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Меньщикова Ольга Юрьевна </w:t>
            </w:r>
          </w:p>
          <w:p w:rsidR="00CA54E9" w:rsidRPr="00423F97" w:rsidRDefault="00CA54E9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(с 14.00 до 17.00 часов)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CA54E9" w:rsidRPr="00423F97" w:rsidRDefault="00CA54E9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МАДОУ № 107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1622DE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</w:t>
            </w:r>
            <w:r w:rsidR="001622DE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0152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Чкаловского района</w:t>
            </w:r>
            <w:r w:rsidR="00BF6E6F" w:rsidRPr="00B40152">
              <w:rPr>
                <w:rFonts w:ascii="Liberation Serif" w:hAnsi="Liberation Serif" w:cs="Times New Roman"/>
                <w:sz w:val="24"/>
                <w:szCs w:val="24"/>
              </w:rPr>
              <w:t xml:space="preserve"> (ул. Крестинского, 13а)</w:t>
            </w:r>
          </w:p>
        </w:tc>
      </w:tr>
      <w:tr w:rsidR="000850F8" w:rsidRPr="0012448A" w:rsidTr="0012448A">
        <w:tc>
          <w:tcPr>
            <w:tcW w:w="817" w:type="dxa"/>
          </w:tcPr>
          <w:p w:rsidR="000850F8" w:rsidRPr="00423F97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850F8" w:rsidRPr="00423F97" w:rsidRDefault="000850F8" w:rsidP="000850F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8(343) 266-62-40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402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0850F8" w:rsidRPr="0012448A" w:rsidTr="0012448A">
        <w:tc>
          <w:tcPr>
            <w:tcW w:w="817" w:type="dxa"/>
          </w:tcPr>
          <w:p w:rsidR="000850F8" w:rsidRPr="00423F97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850F8" w:rsidRPr="00423F97" w:rsidRDefault="000850F8" w:rsidP="000850F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8(343) 266-62-40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402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0850F8" w:rsidRPr="0012448A" w:rsidTr="0012448A">
        <w:tc>
          <w:tcPr>
            <w:tcW w:w="817" w:type="dxa"/>
          </w:tcPr>
          <w:p w:rsidR="000850F8" w:rsidRPr="00423F97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850F8" w:rsidRPr="00423F97" w:rsidRDefault="000850F8" w:rsidP="000850F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8(343) 266-62-40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402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0850F8" w:rsidRPr="0012448A" w:rsidTr="0012448A">
        <w:tc>
          <w:tcPr>
            <w:tcW w:w="817" w:type="dxa"/>
          </w:tcPr>
          <w:p w:rsidR="000850F8" w:rsidRPr="00423F97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0850F8" w:rsidRPr="00423F97" w:rsidRDefault="000850F8" w:rsidP="000850F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402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0850F8" w:rsidRPr="0012448A" w:rsidTr="0012448A">
        <w:tc>
          <w:tcPr>
            <w:tcW w:w="817" w:type="dxa"/>
          </w:tcPr>
          <w:p w:rsidR="000850F8" w:rsidRPr="00423F97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0850F8" w:rsidRPr="00423F97" w:rsidRDefault="000850F8" w:rsidP="000850F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8(343) 266-62-40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Андреева Наталия Георгиевна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402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ведущий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управления образования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BF6E6F" w:rsidRPr="0012448A" w:rsidTr="0012448A">
        <w:tc>
          <w:tcPr>
            <w:tcW w:w="14992" w:type="dxa"/>
            <w:gridSpan w:val="5"/>
          </w:tcPr>
          <w:p w:rsidR="00BF6E6F" w:rsidRPr="00423F97" w:rsidRDefault="00A9276D" w:rsidP="00BF6E6F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По отдельным дням недели (понедельник)</w:t>
            </w:r>
          </w:p>
          <w:p w:rsidR="00790D64" w:rsidRPr="00423F97" w:rsidRDefault="00790D64" w:rsidP="00BF6E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</w:t>
            </w:r>
            <w:r w:rsidR="007F2E30" w:rsidRPr="00423F97">
              <w:rPr>
                <w:rFonts w:ascii="Liberation Serif" w:hAnsi="Liberation Serif" w:cs="Times New Roman"/>
                <w:sz w:val="24"/>
                <w:szCs w:val="24"/>
              </w:rPr>
              <w:t>9.00 до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16.00 часов</w:t>
            </w:r>
          </w:p>
          <w:p w:rsidR="00BF6E6F" w:rsidRPr="00423F97" w:rsidRDefault="00BF6E6F" w:rsidP="00BF6E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перерывом с 13.00 до 14.00 часов)</w:t>
            </w:r>
          </w:p>
        </w:tc>
      </w:tr>
      <w:tr w:rsidR="00A32FAD" w:rsidRPr="0012448A" w:rsidTr="0012448A">
        <w:tc>
          <w:tcPr>
            <w:tcW w:w="14992" w:type="dxa"/>
            <w:gridSpan w:val="5"/>
          </w:tcPr>
          <w:p w:rsidR="00A32FAD" w:rsidRPr="00423F97" w:rsidRDefault="00AA6C4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Департамент</w:t>
            </w:r>
            <w:r w:rsidR="00A32FAD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 Администрации города Екатеринбурга (пр. Ленина, д. 24а)</w:t>
            </w:r>
          </w:p>
        </w:tc>
      </w:tr>
      <w:tr w:rsidR="00A32FAD" w:rsidRPr="0012448A" w:rsidTr="000D7620">
        <w:tc>
          <w:tcPr>
            <w:tcW w:w="81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D5A4D" w:rsidRPr="00423F97" w:rsidRDefault="00A9276D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</w:t>
            </w:r>
            <w:r w:rsidRPr="00A9276D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A32FAD" w:rsidRPr="00423F97" w:rsidRDefault="00AA6C4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304-12-56</w:t>
            </w:r>
          </w:p>
        </w:tc>
        <w:tc>
          <w:tcPr>
            <w:tcW w:w="3685" w:type="dxa"/>
          </w:tcPr>
          <w:p w:rsidR="006444F7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Ведерникова </w:t>
            </w:r>
          </w:p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3402" w:type="dxa"/>
          </w:tcPr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начальник отдела</w:t>
            </w:r>
          </w:p>
        </w:tc>
      </w:tr>
      <w:tr w:rsidR="00A32FAD" w:rsidRPr="0012448A" w:rsidTr="000D7620">
        <w:tc>
          <w:tcPr>
            <w:tcW w:w="81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F6E6F" w:rsidRPr="00423F97" w:rsidRDefault="00A9276D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A9276D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977" w:type="dxa"/>
          </w:tcPr>
          <w:p w:rsidR="00A32FAD" w:rsidRPr="00423F97" w:rsidRDefault="00790D64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304-12-47</w:t>
            </w:r>
          </w:p>
        </w:tc>
        <w:tc>
          <w:tcPr>
            <w:tcW w:w="3685" w:type="dxa"/>
          </w:tcPr>
          <w:p w:rsidR="006444F7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Храмова </w:t>
            </w:r>
          </w:p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3402" w:type="dxa"/>
          </w:tcPr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</w:tc>
      </w:tr>
    </w:tbl>
    <w:p w:rsidR="000E2767" w:rsidRPr="007D4ED7" w:rsidRDefault="000E2767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2767" w:rsidRPr="007D4ED7" w:rsidSect="0092739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D"/>
    <w:rsid w:val="000070EC"/>
    <w:rsid w:val="00023780"/>
    <w:rsid w:val="0004571C"/>
    <w:rsid w:val="0006566F"/>
    <w:rsid w:val="000664F1"/>
    <w:rsid w:val="000850F8"/>
    <w:rsid w:val="00087291"/>
    <w:rsid w:val="000B7EE7"/>
    <w:rsid w:val="000D7620"/>
    <w:rsid w:val="000E2767"/>
    <w:rsid w:val="000F2912"/>
    <w:rsid w:val="0012448A"/>
    <w:rsid w:val="001622DE"/>
    <w:rsid w:val="001706A8"/>
    <w:rsid w:val="001A7DE1"/>
    <w:rsid w:val="0031361B"/>
    <w:rsid w:val="003623BA"/>
    <w:rsid w:val="003964FA"/>
    <w:rsid w:val="004034A3"/>
    <w:rsid w:val="00403DBA"/>
    <w:rsid w:val="00423F97"/>
    <w:rsid w:val="00430179"/>
    <w:rsid w:val="00466B33"/>
    <w:rsid w:val="00475FF7"/>
    <w:rsid w:val="00494031"/>
    <w:rsid w:val="00514848"/>
    <w:rsid w:val="00535E53"/>
    <w:rsid w:val="005B6B23"/>
    <w:rsid w:val="0064214B"/>
    <w:rsid w:val="006444F7"/>
    <w:rsid w:val="00686042"/>
    <w:rsid w:val="006943F9"/>
    <w:rsid w:val="00697C3B"/>
    <w:rsid w:val="006A66D7"/>
    <w:rsid w:val="006B0DED"/>
    <w:rsid w:val="00760839"/>
    <w:rsid w:val="00790D64"/>
    <w:rsid w:val="007C6008"/>
    <w:rsid w:val="007D4ED7"/>
    <w:rsid w:val="007D630E"/>
    <w:rsid w:val="007F2E30"/>
    <w:rsid w:val="00801617"/>
    <w:rsid w:val="00812ECC"/>
    <w:rsid w:val="008D5A4D"/>
    <w:rsid w:val="00913ED8"/>
    <w:rsid w:val="00927392"/>
    <w:rsid w:val="00977DAA"/>
    <w:rsid w:val="009A6A54"/>
    <w:rsid w:val="009B3AAE"/>
    <w:rsid w:val="009E2965"/>
    <w:rsid w:val="00A32FAD"/>
    <w:rsid w:val="00A4380E"/>
    <w:rsid w:val="00A9276D"/>
    <w:rsid w:val="00AA6C4E"/>
    <w:rsid w:val="00B0536A"/>
    <w:rsid w:val="00B10F20"/>
    <w:rsid w:val="00B23D52"/>
    <w:rsid w:val="00B3589C"/>
    <w:rsid w:val="00B40152"/>
    <w:rsid w:val="00B41ED9"/>
    <w:rsid w:val="00BC616B"/>
    <w:rsid w:val="00BC7495"/>
    <w:rsid w:val="00BF6E6F"/>
    <w:rsid w:val="00C06916"/>
    <w:rsid w:val="00C51210"/>
    <w:rsid w:val="00C564B6"/>
    <w:rsid w:val="00C643B2"/>
    <w:rsid w:val="00C90644"/>
    <w:rsid w:val="00C955FE"/>
    <w:rsid w:val="00CA54E9"/>
    <w:rsid w:val="00CC0DD8"/>
    <w:rsid w:val="00D332FC"/>
    <w:rsid w:val="00D53A87"/>
    <w:rsid w:val="00DC26ED"/>
    <w:rsid w:val="00E45CA0"/>
    <w:rsid w:val="00E73E84"/>
    <w:rsid w:val="00E7720C"/>
    <w:rsid w:val="00EA3E45"/>
    <w:rsid w:val="00EA5286"/>
    <w:rsid w:val="00EB48D8"/>
    <w:rsid w:val="00F152FE"/>
    <w:rsid w:val="00F3065A"/>
    <w:rsid w:val="00F91435"/>
    <w:rsid w:val="00FA4C61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BCA4D-9FF2-4E0F-B043-3B2453C2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2021-04-07T18:12:00Z</dcterms:created>
  <dcterms:modified xsi:type="dcterms:W3CDTF">2021-04-07T18:12:00Z</dcterms:modified>
</cp:coreProperties>
</file>